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6E" w:rsidRPr="00AE4060" w:rsidRDefault="002D016E" w:rsidP="00D952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060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2D016E" w:rsidRPr="00AE4060" w:rsidRDefault="002D016E" w:rsidP="00C835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406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9521C" w:rsidRPr="00AE4060">
        <w:rPr>
          <w:rFonts w:ascii="Times New Roman" w:hAnsi="Times New Roman" w:cs="Times New Roman"/>
          <w:b/>
          <w:bCs/>
          <w:sz w:val="28"/>
          <w:szCs w:val="28"/>
        </w:rPr>
        <w:t>Моя семья</w:t>
      </w:r>
      <w:r w:rsidRPr="00AE406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2D016E" w:rsidRPr="00AE4060" w:rsidRDefault="00AE4060" w:rsidP="00C835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(средний дошкольный возраст)</w:t>
      </w:r>
    </w:p>
    <w:p w:rsidR="00C8358C" w:rsidRPr="00AE4060" w:rsidRDefault="00C8358C" w:rsidP="00E36C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358C" w:rsidRPr="00E36C95" w:rsidRDefault="002D016E" w:rsidP="00AE406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D9521C">
        <w:rPr>
          <w:rFonts w:ascii="Times New Roman" w:hAnsi="Times New Roman" w:cs="Times New Roman"/>
          <w:sz w:val="28"/>
          <w:szCs w:val="28"/>
        </w:rPr>
        <w:t>Выполнил</w:t>
      </w:r>
      <w:r w:rsidR="00A83384">
        <w:rPr>
          <w:rFonts w:ascii="Times New Roman" w:hAnsi="Times New Roman" w:cs="Times New Roman"/>
          <w:sz w:val="28"/>
          <w:szCs w:val="28"/>
        </w:rPr>
        <w:t>а</w:t>
      </w:r>
      <w:r w:rsidRPr="00D9521C">
        <w:rPr>
          <w:rFonts w:ascii="Times New Roman" w:hAnsi="Times New Roman" w:cs="Times New Roman"/>
          <w:sz w:val="28"/>
          <w:szCs w:val="28"/>
        </w:rPr>
        <w:t>:</w:t>
      </w:r>
      <w:r w:rsidR="00AE40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060">
        <w:rPr>
          <w:rFonts w:ascii="Times New Roman" w:hAnsi="Times New Roman" w:cs="Times New Roman"/>
          <w:sz w:val="28"/>
          <w:szCs w:val="28"/>
        </w:rPr>
        <w:t>Шаргу</w:t>
      </w:r>
      <w:proofErr w:type="spellEnd"/>
      <w:r w:rsidR="00AE4060">
        <w:rPr>
          <w:rFonts w:ascii="Times New Roman" w:hAnsi="Times New Roman" w:cs="Times New Roman"/>
          <w:sz w:val="28"/>
          <w:szCs w:val="28"/>
        </w:rPr>
        <w:t xml:space="preserve"> Людмила Андреевна</w:t>
      </w:r>
      <w:r w:rsidRPr="00D95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8FB" w:rsidRDefault="000C58FB" w:rsidP="002A5A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4060" w:rsidRDefault="00AE4060" w:rsidP="00AE4060">
      <w:pPr>
        <w:pStyle w:val="1"/>
        <w:spacing w:before="0" w:after="150" w:line="288" w:lineRule="atLeast"/>
        <w:jc w:val="right"/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«</w:t>
      </w:r>
      <w:r w:rsidRPr="00AE4060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Благополучная, крепкая семья с детьми 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–</w:t>
      </w:r>
      <w:r w:rsidRPr="00AE4060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 </w:t>
      </w:r>
    </w:p>
    <w:p w:rsidR="00AE4060" w:rsidRDefault="00AE4060" w:rsidP="00AE4060">
      <w:pPr>
        <w:pStyle w:val="1"/>
        <w:spacing w:before="0" w:after="150" w:line="288" w:lineRule="atLeast"/>
        <w:jc w:val="right"/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</w:pPr>
      <w:r w:rsidRPr="00AE4060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это и есть будущее России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»</w:t>
      </w:r>
    </w:p>
    <w:p w:rsidR="00AE4060" w:rsidRPr="00AE4060" w:rsidRDefault="00AE4060" w:rsidP="00AE4060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AE4060">
        <w:rPr>
          <w:rFonts w:ascii="Times New Roman" w:hAnsi="Times New Roman" w:cs="Times New Roman"/>
          <w:sz w:val="28"/>
        </w:rPr>
        <w:t>В.В.Путин</w:t>
      </w:r>
      <w:proofErr w:type="spellEnd"/>
    </w:p>
    <w:p w:rsidR="000C58FB" w:rsidRPr="007939FE" w:rsidRDefault="000C58FB" w:rsidP="000C58FB">
      <w:pPr>
        <w:pStyle w:val="c1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rStyle w:val="c3"/>
          <w:b/>
          <w:color w:val="000000"/>
          <w:sz w:val="28"/>
          <w:szCs w:val="28"/>
          <w:u w:val="single"/>
        </w:rPr>
        <w:t>Пояснительная записка</w:t>
      </w:r>
    </w:p>
    <w:p w:rsidR="000C58FB" w:rsidRPr="001E4834" w:rsidRDefault="000C58FB" w:rsidP="00871DCA">
      <w:pPr>
        <w:pStyle w:val="c1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1E4834">
        <w:rPr>
          <w:rStyle w:val="c3"/>
          <w:color w:val="000000"/>
          <w:sz w:val="28"/>
          <w:szCs w:val="28"/>
        </w:rPr>
        <w:t>Каждому человеку интересно узнать, откуда он происходит, кем были</w:t>
      </w:r>
      <w:r w:rsidR="00AE4060">
        <w:rPr>
          <w:rStyle w:val="c3"/>
          <w:color w:val="000000"/>
          <w:sz w:val="28"/>
          <w:szCs w:val="28"/>
        </w:rPr>
        <w:t xml:space="preserve"> его предки, где его настоящая «малая Родина»</w:t>
      </w:r>
      <w:r w:rsidRPr="001E4834">
        <w:rPr>
          <w:rStyle w:val="c3"/>
          <w:color w:val="000000"/>
          <w:sz w:val="28"/>
          <w:szCs w:val="28"/>
        </w:rPr>
        <w:t xml:space="preserve">. Откуда я родом? Вопрос с виду простой, но на самом деле имеет очень глубокий смысл. Интерес к своему прошлому, своим корням, знанию того, откуда ты родом </w:t>
      </w:r>
      <w:r w:rsidR="00AE4060">
        <w:rPr>
          <w:rStyle w:val="c3"/>
          <w:color w:val="000000"/>
          <w:sz w:val="28"/>
          <w:szCs w:val="28"/>
        </w:rPr>
        <w:t>-</w:t>
      </w:r>
      <w:r w:rsidRPr="001E4834">
        <w:rPr>
          <w:rStyle w:val="c3"/>
          <w:color w:val="000000"/>
          <w:sz w:val="28"/>
          <w:szCs w:val="28"/>
        </w:rPr>
        <w:t xml:space="preserve"> это в крови у каждого нормального человека. Можно привести множество примеров, когда люди отыскивают следы тех, от кого они произошли. Эти знания помогают им осознать и оценить себя, своё прошлое. С семьи начинается жизнь человека, здесь происходит формирование его как личности. Семья</w:t>
      </w:r>
      <w:r w:rsidR="00AE4060">
        <w:rPr>
          <w:rStyle w:val="c3"/>
          <w:color w:val="000000"/>
          <w:sz w:val="28"/>
          <w:szCs w:val="28"/>
        </w:rPr>
        <w:t xml:space="preserve"> -</w:t>
      </w:r>
      <w:r w:rsidRPr="001E4834">
        <w:rPr>
          <w:rStyle w:val="c3"/>
          <w:color w:val="000000"/>
          <w:sz w:val="28"/>
          <w:szCs w:val="28"/>
        </w:rPr>
        <w:t xml:space="preserve"> источник любви, уважения, солидарности и привязанности, то, на чем строится любое цивилизованное общество, без чего</w:t>
      </w:r>
      <w:r w:rsidR="00871DCA">
        <w:rPr>
          <w:rStyle w:val="c3"/>
          <w:color w:val="000000"/>
          <w:sz w:val="28"/>
          <w:szCs w:val="28"/>
        </w:rPr>
        <w:t xml:space="preserve"> не может существовать человек.</w:t>
      </w:r>
    </w:p>
    <w:p w:rsidR="000C58FB" w:rsidRPr="007939FE" w:rsidRDefault="000C58FB" w:rsidP="000C58FB">
      <w:pPr>
        <w:pStyle w:val="c1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rStyle w:val="c3"/>
          <w:b/>
          <w:color w:val="000000"/>
          <w:sz w:val="28"/>
          <w:szCs w:val="28"/>
          <w:u w:val="single"/>
        </w:rPr>
        <w:t>Актуальность проекта</w:t>
      </w:r>
    </w:p>
    <w:p w:rsidR="00AE4060" w:rsidRDefault="00E706ED" w:rsidP="00AE4060">
      <w:pPr>
        <w:pStyle w:val="c18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077EEE">
        <w:rPr>
          <w:sz w:val="28"/>
          <w:szCs w:val="28"/>
        </w:rPr>
        <w:t>Семья - это среда, в которой удовлетворяется фундаментальная потребность маленького ребенка быть принятым всерьез и быть уважаемым в дальнейшем. В семье дети с первых дней жизни получают ценный опыт прощения, уступчивости, обожания, поддержки от близких, чувствуют внимание, восхищение и преданность со стороны близких людей. Семья - первичное лоно человеческой культуры. Здесь пробуждаются и начинают развертываться дремлющие силы детской души: здесь ребенок учиться любить, верить и жертвовать, здесь слагаютс</w:t>
      </w:r>
      <w:r w:rsidR="00F9041B">
        <w:rPr>
          <w:sz w:val="28"/>
          <w:szCs w:val="28"/>
        </w:rPr>
        <w:t xml:space="preserve">я первые основы его характера, </w:t>
      </w:r>
      <w:r w:rsidRPr="00077EEE">
        <w:rPr>
          <w:sz w:val="28"/>
          <w:szCs w:val="28"/>
        </w:rPr>
        <w:t xml:space="preserve">здесь открываются в душе ребенка главные источники его будущего счастья и ненастья, здесь ребенок становится маленьким человеком, из которого впоследствии разовьется великая личность или, может быть, низкий проходимец. Семья дает ребенку главное - то, что не может дать никакой другой социальный институт: личностную связь и единство с родными. Социальная функция семьи - психологический тыл, защита, убежище. Мать - главная воспитательница дошкольника. Функция матери, родителей - научить ребенка жить, но в тоже время любимая мама не должна дублировать государственное учреждение и выступать в роли учительницы, тем самым травмируя малыша. Вершиной становления родителей выступает благополучие детей. И если мера всех вещей - человек, то «мера» родителей - ребенок. Характер эмоционального благополучия или неблагополучия ребенка определяется его эмоциональными отношениями с взрослыми в семье. Общение с взрослыми является одним из важнейших факторов, которые влияют на развитие ребенка. </w:t>
      </w:r>
    </w:p>
    <w:p w:rsidR="000C58FB" w:rsidRPr="00077EEE" w:rsidRDefault="00E706ED" w:rsidP="00AE4060">
      <w:pPr>
        <w:pStyle w:val="c18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077EEE">
        <w:rPr>
          <w:sz w:val="28"/>
          <w:szCs w:val="28"/>
        </w:rPr>
        <w:t xml:space="preserve">Семья и детский сад </w:t>
      </w:r>
      <w:r w:rsidR="00F9041B">
        <w:rPr>
          <w:sz w:val="28"/>
          <w:szCs w:val="28"/>
        </w:rPr>
        <w:t>-</w:t>
      </w:r>
      <w:r w:rsidRPr="00077EEE">
        <w:rPr>
          <w:sz w:val="28"/>
          <w:szCs w:val="28"/>
        </w:rPr>
        <w:t xml:space="preserve"> два общественных института, которые стоят у истоков нашего будущего, будущих взрослых граждан нашей страны. И от того какими вырастут наши дети, будет зависеть и будущее нашего государства. Проводя с детьми большую часть времени в совместной деятельности, в играх, в процессе бесед и разговоров мы выяснили, что большинство детей почти ничего, кроме имени, не знают о своих бабушках и деду</w:t>
      </w:r>
      <w:r w:rsidR="00F9041B">
        <w:rPr>
          <w:sz w:val="28"/>
          <w:szCs w:val="28"/>
        </w:rPr>
        <w:t>шках, не говоря уже о прадедах.</w:t>
      </w:r>
      <w:r w:rsidRPr="00077EEE">
        <w:rPr>
          <w:sz w:val="28"/>
          <w:szCs w:val="28"/>
        </w:rPr>
        <w:t xml:space="preserve"> Хотелось конечно же исправить эту ситуацию, тем самым чтобы изменить такое положение и появилось идея создать проект </w:t>
      </w:r>
      <w:r w:rsidRPr="00077EEE">
        <w:rPr>
          <w:sz w:val="28"/>
          <w:szCs w:val="28"/>
        </w:rPr>
        <w:lastRenderedPageBreak/>
        <w:t xml:space="preserve">«Моя семья». Мы, взрослые, педагоги и родители, должны помочь детям понять значимость семьи, воспитывать у детей любовь и уважение к членам семьи, прививать чувство привязанности к семье и дому. </w:t>
      </w:r>
      <w:r w:rsidR="005310C1">
        <w:rPr>
          <w:sz w:val="28"/>
          <w:szCs w:val="28"/>
        </w:rPr>
        <w:t>С</w:t>
      </w:r>
      <w:r w:rsidRPr="00077EEE">
        <w:rPr>
          <w:sz w:val="28"/>
          <w:szCs w:val="28"/>
        </w:rPr>
        <w:t>чита</w:t>
      </w:r>
      <w:r w:rsidR="005310C1">
        <w:rPr>
          <w:sz w:val="28"/>
          <w:szCs w:val="28"/>
        </w:rPr>
        <w:t>ю</w:t>
      </w:r>
      <w:r w:rsidRPr="00077EEE">
        <w:rPr>
          <w:sz w:val="28"/>
          <w:szCs w:val="28"/>
        </w:rPr>
        <w:t xml:space="preserve">, что проект </w:t>
      </w:r>
      <w:r w:rsidR="005310C1">
        <w:rPr>
          <w:sz w:val="28"/>
          <w:szCs w:val="28"/>
        </w:rPr>
        <w:t>-</w:t>
      </w:r>
      <w:r w:rsidRPr="00077EEE">
        <w:rPr>
          <w:sz w:val="28"/>
          <w:szCs w:val="28"/>
        </w:rPr>
        <w:t xml:space="preserve"> это идеальный способ поразмышлять о роли семьи в жизни каждого ребенка. Работа над проектом имеет большое значение для формирования личности ребёнка, укрепления и развития детско-родительских отношений. </w:t>
      </w:r>
    </w:p>
    <w:p w:rsidR="002A5AA3" w:rsidRDefault="002A5AA3" w:rsidP="002A5A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Паспорт проекта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7087"/>
      </w:tblGrid>
      <w:tr w:rsidR="002A5AA3" w:rsidRPr="005310C1" w:rsidTr="00F9041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2A5AA3" w:rsidP="002A5AA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Вид проекта: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2A5AA3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познавательно-творческий,</w:t>
            </w: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групповой.</w:t>
            </w:r>
          </w:p>
        </w:tc>
      </w:tr>
      <w:tr w:rsidR="002A5AA3" w:rsidRPr="005310C1" w:rsidTr="00F9041B">
        <w:trPr>
          <w:trHeight w:val="4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5310C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Продолжительность проекта: 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2A5AA3" w:rsidP="005310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310C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долгосрочный</w:t>
            </w:r>
          </w:p>
        </w:tc>
      </w:tr>
      <w:tr w:rsidR="002A5AA3" w:rsidRPr="005310C1" w:rsidTr="00F9041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2A5AA3" w:rsidP="002A5AA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Участники проекта: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2A5AA3" w:rsidP="005310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 xml:space="preserve">воспитанники средней группы, родители </w:t>
            </w:r>
            <w:r w:rsidR="005310C1">
              <w:rPr>
                <w:rFonts w:ascii="Times New Roman" w:hAnsi="Times New Roman" w:cs="Times New Roman"/>
                <w:sz w:val="24"/>
                <w:szCs w:val="28"/>
              </w:rPr>
              <w:t xml:space="preserve">(законные представители) </w:t>
            </w: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>воспитанников и воспитатели.</w:t>
            </w:r>
          </w:p>
        </w:tc>
      </w:tr>
      <w:tr w:rsidR="002A5AA3" w:rsidRPr="005310C1" w:rsidTr="00F9041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2A5AA3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Краткая аннотация проекта.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5310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 xml:space="preserve">Для развития познавательно-творческих способностей в проекте задействованы разнообразные виды деятельности: игровая, двигательная, изобразительная, музыкальная, познавательно-исследовательская, конструирование. Работа проходит на протяжении всего образовательного процесса нахождения ребёнка в детском саду. В течении месяца содержание может меняться и дополняться в зависимости от игровых ситуаций. </w:t>
            </w:r>
          </w:p>
        </w:tc>
      </w:tr>
      <w:tr w:rsidR="002A5AA3" w:rsidRPr="005310C1" w:rsidTr="00F9041B">
        <w:trPr>
          <w:trHeight w:val="5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5310C1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Проблема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0C58FB" w:rsidP="005310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В ходе проведенных бесед с детьми, мы выяснили, что объём знаний по данной теме ограничен: дети недостаточно знают о своей семье, как зовут их бабушек и дедушек. </w:t>
            </w: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>Начали мы свою р</w:t>
            </w:r>
            <w:r w:rsidR="005310C1">
              <w:rPr>
                <w:rFonts w:ascii="Times New Roman" w:hAnsi="Times New Roman" w:cs="Times New Roman"/>
                <w:sz w:val="24"/>
                <w:szCs w:val="28"/>
              </w:rPr>
              <w:t xml:space="preserve">аботу с опроса </w:t>
            </w: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>детей по теме «Что я знаю о своей семье?» и выяснили, что многие дети путают своих родных и двоюродных братьев и сестер; называют просто знакомых, приписывая их к членам своей семьи. Не видят себя с учетом возрастных изменений (младенец, ребенок, подросток, взрослый человек, пожилой человек). Возникли сложности в вопросах о том, «что вы делаете в выходные дни с папой, мамой, во что играете?»</w:t>
            </w:r>
          </w:p>
          <w:p w:rsidR="000C58FB" w:rsidRPr="005310C1" w:rsidRDefault="000C58FB" w:rsidP="00F904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>Результат опроса помог определить цели, задачи и содержание проекта, спрогнозировать результат.</w:t>
            </w:r>
          </w:p>
        </w:tc>
      </w:tr>
      <w:tr w:rsidR="002A5AA3" w:rsidRPr="005310C1" w:rsidTr="00F9041B">
        <w:trPr>
          <w:trHeight w:val="72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5310C1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Цель проекта: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0C58FB" w:rsidP="005310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shd w:val="clear" w:color="auto" w:fill="FFFFFF"/>
                <w:lang w:eastAsia="ru-RU"/>
              </w:rPr>
              <w:t>формировать представление о себе, своих родителях, бабушках и дедушках, как о наследниках предшествующих поколений.</w:t>
            </w:r>
          </w:p>
        </w:tc>
      </w:tr>
      <w:tr w:rsidR="002A5AA3" w:rsidRPr="005310C1" w:rsidTr="00F9041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5310C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sz w:val="24"/>
                <w:szCs w:val="28"/>
              </w:rPr>
              <w:t>Задачи проекта для дошкольников: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FB" w:rsidRPr="00F9041B" w:rsidRDefault="000C58FB" w:rsidP="00F9041B">
            <w:pPr>
              <w:pStyle w:val="a5"/>
              <w:numPr>
                <w:ilvl w:val="0"/>
                <w:numId w:val="10"/>
              </w:numPr>
              <w:tabs>
                <w:tab w:val="left" w:pos="317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у </w:t>
            </w:r>
            <w:r w:rsidR="00566F9F"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представление о с</w:t>
            </w:r>
            <w:r w:rsidRPr="00F9041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емье</w:t>
            </w:r>
            <w:r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 нравственном отношении к семейным традициям, расширять знания о ближнем окружении.</w:t>
            </w:r>
          </w:p>
          <w:p w:rsidR="000C58FB" w:rsidRPr="00F9041B" w:rsidRDefault="000C58FB" w:rsidP="00F9041B">
            <w:pPr>
              <w:pStyle w:val="a5"/>
              <w:numPr>
                <w:ilvl w:val="0"/>
                <w:numId w:val="10"/>
              </w:numPr>
              <w:tabs>
                <w:tab w:val="left" w:pos="317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профессиями.</w:t>
            </w:r>
          </w:p>
          <w:p w:rsidR="000C58FB" w:rsidRPr="00F9041B" w:rsidRDefault="000C58FB" w:rsidP="00F9041B">
            <w:pPr>
              <w:pStyle w:val="a5"/>
              <w:numPr>
                <w:ilvl w:val="0"/>
                <w:numId w:val="10"/>
              </w:numPr>
              <w:tabs>
                <w:tab w:val="left" w:pos="317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творческие способности родителей и детей в процессе совместной деятельности.</w:t>
            </w:r>
          </w:p>
          <w:p w:rsidR="002A5AA3" w:rsidRPr="005310C1" w:rsidRDefault="000C58FB" w:rsidP="00F9041B">
            <w:pPr>
              <w:pStyle w:val="a5"/>
              <w:numPr>
                <w:ilvl w:val="0"/>
                <w:numId w:val="10"/>
              </w:numPr>
              <w:tabs>
                <w:tab w:val="left" w:pos="317"/>
              </w:tabs>
              <w:ind w:left="34" w:hanging="34"/>
              <w:rPr>
                <w:lang w:eastAsia="ru-RU"/>
              </w:rPr>
            </w:pPr>
            <w:r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у детей любовь и уважение к членам</w:t>
            </w:r>
            <w:r w:rsidR="00566F9F"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41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семьи</w:t>
            </w:r>
            <w:r w:rsidR="00566F9F"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показать ценность </w:t>
            </w:r>
            <w:r w:rsidRPr="00F9041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семьи</w:t>
            </w:r>
            <w:r w:rsidR="00566F9F" w:rsidRPr="00F9041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каждого человека и п</w:t>
            </w:r>
            <w:r w:rsidR="009137A4" w:rsidRPr="00F90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роявлять заботу о родных людях.</w:t>
            </w:r>
          </w:p>
        </w:tc>
      </w:tr>
      <w:tr w:rsidR="002A5AA3" w:rsidRPr="005310C1" w:rsidTr="00F9041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566F9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Задачи проекта для родителей: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F9041B" w:rsidRDefault="002A5AA3" w:rsidP="00F9041B">
            <w:pPr>
              <w:pStyle w:val="a9"/>
              <w:numPr>
                <w:ilvl w:val="0"/>
                <w:numId w:val="9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41B">
              <w:rPr>
                <w:rFonts w:ascii="Times New Roman" w:hAnsi="Times New Roman" w:cs="Times New Roman"/>
                <w:sz w:val="24"/>
                <w:szCs w:val="28"/>
              </w:rPr>
              <w:t>Повышение компетентности родителей по вопросам познавательно-речевого развития детей среднего дошкольного возраста.</w:t>
            </w:r>
          </w:p>
          <w:p w:rsidR="002A5AA3" w:rsidRPr="00F9041B" w:rsidRDefault="002A5AA3" w:rsidP="00F9041B">
            <w:pPr>
              <w:pStyle w:val="a9"/>
              <w:numPr>
                <w:ilvl w:val="0"/>
                <w:numId w:val="9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041B">
              <w:rPr>
                <w:rFonts w:ascii="Times New Roman" w:hAnsi="Times New Roman" w:cs="Times New Roman"/>
                <w:sz w:val="24"/>
                <w:szCs w:val="28"/>
              </w:rPr>
              <w:t>Активное включение родителей в образовательный процесс.</w:t>
            </w:r>
          </w:p>
        </w:tc>
      </w:tr>
      <w:tr w:rsidR="002A5AA3" w:rsidRPr="005310C1" w:rsidTr="00F9041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2A5A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Задачи проекта для педагогов: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F9041B" w:rsidRDefault="00F9041B" w:rsidP="00F9041B">
            <w:pPr>
              <w:pStyle w:val="a9"/>
              <w:numPr>
                <w:ilvl w:val="0"/>
                <w:numId w:val="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2A5AA3" w:rsidRPr="00F9041B">
              <w:rPr>
                <w:rFonts w:ascii="Times New Roman" w:hAnsi="Times New Roman" w:cs="Times New Roman"/>
                <w:sz w:val="24"/>
                <w:szCs w:val="28"/>
              </w:rPr>
              <w:t>богатить предметно - развивающую среду в группе;</w:t>
            </w:r>
          </w:p>
          <w:p w:rsidR="002A5AA3" w:rsidRPr="00F9041B" w:rsidRDefault="00F9041B" w:rsidP="00F9041B">
            <w:pPr>
              <w:pStyle w:val="a9"/>
              <w:numPr>
                <w:ilvl w:val="0"/>
                <w:numId w:val="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2A5AA3" w:rsidRPr="00F9041B">
              <w:rPr>
                <w:rFonts w:ascii="Times New Roman" w:hAnsi="Times New Roman" w:cs="Times New Roman"/>
                <w:sz w:val="24"/>
                <w:szCs w:val="28"/>
              </w:rPr>
              <w:t>акопить педагогический опыт.</w:t>
            </w:r>
          </w:p>
        </w:tc>
      </w:tr>
      <w:tr w:rsidR="002A5AA3" w:rsidRPr="005310C1" w:rsidTr="00F9041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2A5AA3" w:rsidP="002A5A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Способы реализации проекта: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2A5AA3" w:rsidP="005310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>Разработка и проведение с детьми, родителями  цикла занятий, мероприятий.</w:t>
            </w:r>
          </w:p>
        </w:tc>
      </w:tr>
      <w:tr w:rsidR="002A5AA3" w:rsidRPr="005310C1" w:rsidTr="00F9041B">
        <w:trPr>
          <w:trHeight w:val="8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2A5A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2A5AA3" w:rsidRPr="005310C1" w:rsidRDefault="002A5AA3" w:rsidP="005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Критерии реализации проекта: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AA3" w:rsidRPr="005310C1" w:rsidRDefault="002A5AA3" w:rsidP="005310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>Отслеживание динамики развития детей по задачам на основе наблюдения за детьми, изучение результатов детской деятельности.</w:t>
            </w:r>
          </w:p>
        </w:tc>
      </w:tr>
      <w:tr w:rsidR="0074685A" w:rsidRPr="005310C1" w:rsidTr="00F9041B">
        <w:trPr>
          <w:trHeight w:val="8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5A" w:rsidRPr="005310C1" w:rsidRDefault="0074685A" w:rsidP="00566F9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Предполагаемые</w:t>
            </w:r>
            <w:r w:rsidR="00566F9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риски: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 xml:space="preserve"> Плохая посещаемость в связи с заболеванием детей;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</w:rPr>
              <w:t xml:space="preserve"> Низкая родительская активность.</w:t>
            </w:r>
          </w:p>
        </w:tc>
      </w:tr>
      <w:tr w:rsidR="002A5AA3" w:rsidRPr="005310C1" w:rsidTr="00F9041B">
        <w:trPr>
          <w:trHeight w:val="15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A3" w:rsidRPr="005310C1" w:rsidRDefault="002A5AA3" w:rsidP="00566F9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310C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Предполагаемый результат: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u w:val="single"/>
                <w:lang w:eastAsia="ru-RU"/>
              </w:rPr>
              <w:t>Дети будут знать</w:t>
            </w:r>
            <w:r w:rsidRPr="00531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: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имена дедушек, бабушек;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профессии своих родителей, бабушек и дедушек;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прошлое своей </w:t>
            </w:r>
            <w:r w:rsidRPr="005310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семьи</w:t>
            </w: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значение своего имени;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смогут полностью назвать свое имя и отчество;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смогут составить рассказ о членах своей </w:t>
            </w:r>
            <w:r w:rsidRPr="005310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семьи</w:t>
            </w: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будут хорошо ориентироваться в генеалогическом древе своей</w:t>
            </w:r>
            <w:r w:rsid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310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семьи</w:t>
            </w: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пополнят словарный запас </w:t>
            </w:r>
            <w:r w:rsidRPr="005310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  <w:lang w:eastAsia="ru-RU"/>
              </w:rPr>
              <w:t>(род, родословная, </w:t>
            </w:r>
            <w:r w:rsidRPr="005310C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8"/>
                <w:lang w:eastAsia="ru-RU"/>
              </w:rPr>
              <w:t>традиция</w:t>
            </w:r>
            <w:r w:rsidRPr="005310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  <w:lang w:eastAsia="ru-RU"/>
              </w:rPr>
              <w:t>, обряд и т. д.)</w:t>
            </w: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приобретут представления об общечеловеческих ценностях;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научатся проявлять уважение к своим родителям, членам </w:t>
            </w:r>
            <w:r w:rsidRPr="005310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семьи</w:t>
            </w: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людям труда;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у них будет развито чувство гордости за свою </w:t>
            </w:r>
            <w:r w:rsidRPr="005310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семью</w:t>
            </w:r>
            <w:r w:rsidRPr="005310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u w:val="single"/>
                <w:lang w:eastAsia="ru-RU"/>
              </w:rPr>
              <w:t>Родители</w:t>
            </w:r>
            <w:r w:rsidRPr="00531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:</w:t>
            </w:r>
          </w:p>
          <w:p w:rsidR="0074685A" w:rsidRPr="005310C1" w:rsidRDefault="00F9041B" w:rsidP="00F9041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74685A"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приобретут знания о </w:t>
            </w:r>
            <w:r w:rsidR="0074685A"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>семейных и народных традициях</w:t>
            </w:r>
            <w:r w:rsidR="0074685A"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праздниках;</w:t>
            </w:r>
          </w:p>
          <w:p w:rsidR="0074685A" w:rsidRPr="005310C1" w:rsidRDefault="00566F9F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укрепят </w:t>
            </w:r>
            <w:proofErr w:type="spellStart"/>
            <w:r w:rsidR="0074685A"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>межсемейные</w:t>
            </w:r>
            <w:proofErr w:type="spellEnd"/>
            <w:r w:rsidR="0074685A"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 xml:space="preserve"> и внутрисемейные связи</w:t>
            </w:r>
            <w:r w:rsidR="0074685A"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у них будет р</w:t>
            </w:r>
            <w:r w:rsid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азвито чувство гордости за свою </w:t>
            </w:r>
            <w:r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>семью</w:t>
            </w: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-будут уважительно относиться к своим предкам, внимательно </w:t>
            </w:r>
            <w:r w:rsidR="00F904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к событиям в доме;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научатся хранить и чтить свои </w:t>
            </w:r>
            <w:r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>семейные традиции</w:t>
            </w: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знать свою родословную;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научатся организовывать </w:t>
            </w:r>
            <w:r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>семейные праздники</w:t>
            </w: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74685A" w:rsidRPr="005310C1" w:rsidRDefault="0074685A" w:rsidP="005310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31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u w:val="single"/>
                <w:lang w:eastAsia="ru-RU"/>
              </w:rPr>
              <w:t>Педагоги</w:t>
            </w:r>
            <w:r w:rsidRPr="005310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: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расширят знания о народных праздниках, их происхождении;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разработают планы занятий, бесед для детей, консультации для родителей;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пополнят словарный запас детей;</w:t>
            </w:r>
          </w:p>
          <w:p w:rsidR="0074685A" w:rsidRPr="005310C1" w:rsidRDefault="00566F9F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будут лучше знать </w:t>
            </w:r>
            <w:r w:rsidR="0074685A"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>семьи своих воспитанников</w:t>
            </w:r>
            <w:r w:rsidR="0074685A"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их уклад жизни,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74685A"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>традиции</w:t>
            </w:r>
            <w:r w:rsidR="0074685A"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что будет способствовать тесному сотрудничеству;</w:t>
            </w:r>
          </w:p>
          <w:p w:rsidR="0074685A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создадут копилку народных и </w:t>
            </w:r>
            <w:r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>семейных праздников</w:t>
            </w: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2A5AA3" w:rsidRPr="005310C1" w:rsidRDefault="0074685A" w:rsidP="005310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будут уважител</w:t>
            </w:r>
            <w:r w:rsid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ьно относиться и интересоваться </w:t>
            </w:r>
            <w:r w:rsidRPr="005310C1">
              <w:rPr>
                <w:rFonts w:ascii="Times New Roman" w:hAnsi="Times New Roman" w:cs="Times New Roman"/>
                <w:bCs/>
                <w:sz w:val="24"/>
                <w:szCs w:val="28"/>
                <w:lang w:eastAsia="ru-RU"/>
              </w:rPr>
              <w:t>традициям семьи</w:t>
            </w:r>
            <w:r w:rsidR="009137A4" w:rsidRPr="005310C1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</w:tbl>
    <w:p w:rsidR="00F9041B" w:rsidRDefault="00F9041B" w:rsidP="00566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F87" w:rsidRDefault="00185F87" w:rsidP="00566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ное</w:t>
      </w:r>
      <w:r w:rsidRPr="001E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обеспечение проекта.</w:t>
      </w:r>
    </w:p>
    <w:p w:rsidR="00185F87" w:rsidRPr="00185F87" w:rsidRDefault="00185F87" w:rsidP="00566F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</w:t>
      </w:r>
      <w:r w:rsidRPr="001E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85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методическая литература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художественная литература; игровой материал для организации сюжетно-ролевых игр; обыгрывания проблемных ситуаций; </w:t>
      </w:r>
      <w:r w:rsidR="00A253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сюжетные картинки.</w:t>
      </w:r>
    </w:p>
    <w:p w:rsidR="00185F87" w:rsidRDefault="00185F87" w:rsidP="00566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253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</w:t>
      </w:r>
      <w:r w:rsidRPr="001739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5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принтер, </w:t>
      </w:r>
      <w:r w:rsidR="00566F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</w:t>
      </w:r>
      <w:r w:rsidR="00A2531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магнитофон.</w:t>
      </w:r>
      <w:r w:rsidRPr="00173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аудио и видео записи,</w:t>
      </w:r>
      <w:r w:rsidRPr="001739F6">
        <w:rPr>
          <w:rFonts w:ascii="Times New Roman" w:hAnsi="Times New Roman" w:cs="Times New Roman"/>
          <w:sz w:val="28"/>
          <w:szCs w:val="28"/>
        </w:rPr>
        <w:t xml:space="preserve"> атрибуты для музыкальных и дидактических игр, материалы для продуктивной деятельности.</w:t>
      </w:r>
    </w:p>
    <w:p w:rsidR="00185F87" w:rsidRPr="001E79B8" w:rsidRDefault="00185F87" w:rsidP="00566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739F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с музыкальным руководителем ДОУ</w:t>
      </w:r>
      <w:r w:rsidRPr="001E7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66F9F" w:rsidRDefault="00566F9F" w:rsidP="00566F9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798">
        <w:rPr>
          <w:rFonts w:ascii="Times New Roman" w:hAnsi="Times New Roman" w:cs="Times New Roman"/>
          <w:b/>
          <w:sz w:val="28"/>
          <w:szCs w:val="28"/>
        </w:rPr>
        <w:t>Принципы проекта:</w:t>
      </w:r>
    </w:p>
    <w:p w:rsidR="00566F9F" w:rsidRPr="00566F9F" w:rsidRDefault="00566F9F" w:rsidP="00F9041B">
      <w:pPr>
        <w:pStyle w:val="a5"/>
        <w:numPr>
          <w:ilvl w:val="0"/>
          <w:numId w:val="11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66F9F">
        <w:rPr>
          <w:rFonts w:ascii="Times New Roman" w:hAnsi="Times New Roman" w:cs="Times New Roman"/>
          <w:sz w:val="28"/>
          <w:szCs w:val="28"/>
        </w:rPr>
        <w:t>Принцип наглядности</w:t>
      </w:r>
    </w:p>
    <w:p w:rsidR="00566F9F" w:rsidRPr="008A4B54" w:rsidRDefault="00566F9F" w:rsidP="00F9041B">
      <w:pPr>
        <w:pStyle w:val="a5"/>
        <w:numPr>
          <w:ilvl w:val="0"/>
          <w:numId w:val="11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8A4B54">
        <w:rPr>
          <w:rFonts w:ascii="Times New Roman" w:hAnsi="Times New Roman" w:cs="Times New Roman"/>
          <w:sz w:val="28"/>
          <w:szCs w:val="28"/>
        </w:rPr>
        <w:t>Принцип обогащения</w:t>
      </w:r>
      <w:r>
        <w:rPr>
          <w:rFonts w:ascii="Times New Roman" w:hAnsi="Times New Roman" w:cs="Times New Roman"/>
          <w:sz w:val="28"/>
          <w:szCs w:val="28"/>
        </w:rPr>
        <w:t xml:space="preserve"> мотивации речевой деятельности</w:t>
      </w:r>
    </w:p>
    <w:p w:rsidR="00566F9F" w:rsidRDefault="00566F9F" w:rsidP="00F9041B">
      <w:pPr>
        <w:pStyle w:val="a9"/>
        <w:numPr>
          <w:ilvl w:val="0"/>
          <w:numId w:val="11"/>
        </w:numPr>
        <w:spacing w:after="0" w:line="240" w:lineRule="auto"/>
        <w:ind w:left="426" w:hanging="284"/>
      </w:pPr>
      <w:r w:rsidRPr="00F9041B">
        <w:rPr>
          <w:rFonts w:ascii="Times New Roman" w:hAnsi="Times New Roman" w:cs="Times New Roman"/>
          <w:sz w:val="28"/>
          <w:szCs w:val="28"/>
        </w:rPr>
        <w:t>Принцип наглядности</w:t>
      </w:r>
    </w:p>
    <w:p w:rsidR="00566F9F" w:rsidRDefault="00566F9F" w:rsidP="00F9041B">
      <w:pPr>
        <w:pStyle w:val="a9"/>
        <w:numPr>
          <w:ilvl w:val="0"/>
          <w:numId w:val="11"/>
        </w:numPr>
        <w:spacing w:after="0" w:line="240" w:lineRule="auto"/>
        <w:ind w:left="426" w:hanging="284"/>
      </w:pPr>
      <w:r w:rsidRPr="00F9041B">
        <w:rPr>
          <w:rFonts w:ascii="Times New Roman" w:hAnsi="Times New Roman" w:cs="Times New Roman"/>
          <w:sz w:val="28"/>
          <w:szCs w:val="28"/>
        </w:rPr>
        <w:t>Принцип систематичности и последовательности</w:t>
      </w:r>
    </w:p>
    <w:p w:rsidR="00566F9F" w:rsidRDefault="00566F9F" w:rsidP="00F9041B">
      <w:pPr>
        <w:pStyle w:val="a9"/>
        <w:numPr>
          <w:ilvl w:val="0"/>
          <w:numId w:val="11"/>
        </w:numPr>
        <w:spacing w:after="0" w:line="240" w:lineRule="auto"/>
        <w:ind w:left="426" w:hanging="284"/>
      </w:pPr>
      <w:r w:rsidRPr="00F9041B">
        <w:rPr>
          <w:rFonts w:ascii="Times New Roman" w:hAnsi="Times New Roman" w:cs="Times New Roman"/>
          <w:sz w:val="28"/>
          <w:szCs w:val="28"/>
        </w:rPr>
        <w:t>Принцип доступности</w:t>
      </w:r>
    </w:p>
    <w:p w:rsidR="00F9041B" w:rsidRDefault="00F9041B" w:rsidP="0074685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sz w:val="32"/>
          <w:szCs w:val="32"/>
          <w:lang w:eastAsia="ru-RU"/>
        </w:rPr>
      </w:pPr>
    </w:p>
    <w:p w:rsidR="00871DCA" w:rsidRDefault="00871DCA" w:rsidP="0074685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sz w:val="32"/>
          <w:szCs w:val="32"/>
          <w:lang w:eastAsia="ru-RU"/>
        </w:rPr>
      </w:pPr>
    </w:p>
    <w:p w:rsidR="0074685A" w:rsidRDefault="0074685A" w:rsidP="0074685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sz w:val="32"/>
          <w:szCs w:val="32"/>
          <w:lang w:eastAsia="ru-RU"/>
        </w:rPr>
      </w:pPr>
      <w:r>
        <w:rPr>
          <w:rFonts w:ascii="&amp;quot" w:eastAsia="Times New Roman" w:hAnsi="&amp;quot" w:cs="Times New Roman"/>
          <w:b/>
          <w:bCs/>
          <w:sz w:val="32"/>
          <w:szCs w:val="32"/>
          <w:lang w:eastAsia="ru-RU"/>
        </w:rPr>
        <w:lastRenderedPageBreak/>
        <w:t>П</w:t>
      </w:r>
      <w:r w:rsidRPr="000E385F">
        <w:rPr>
          <w:rFonts w:ascii="&amp;quot" w:eastAsia="Times New Roman" w:hAnsi="&amp;quot" w:cs="Times New Roman"/>
          <w:b/>
          <w:bCs/>
          <w:sz w:val="32"/>
          <w:szCs w:val="32"/>
          <w:lang w:eastAsia="ru-RU"/>
        </w:rPr>
        <w:t>лан реализации проекта:</w:t>
      </w:r>
    </w:p>
    <w:p w:rsidR="00F9041B" w:rsidRPr="000E385F" w:rsidRDefault="00F9041B" w:rsidP="0074685A">
      <w:pPr>
        <w:spacing w:after="0" w:line="240" w:lineRule="auto"/>
        <w:jc w:val="center"/>
        <w:rPr>
          <w:rFonts w:ascii="&amp;quot" w:eastAsia="Times New Roman" w:hAnsi="&amp;quot" w:cs="Times New Roman"/>
          <w:lang w:eastAsia="ru-RU"/>
        </w:rPr>
      </w:pPr>
    </w:p>
    <w:tbl>
      <w:tblPr>
        <w:tblW w:w="5000" w:type="pct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2"/>
        <w:gridCol w:w="7507"/>
      </w:tblGrid>
      <w:tr w:rsidR="0074685A" w:rsidRPr="00566F9F" w:rsidTr="00EF10E3">
        <w:trPr>
          <w:trHeight w:val="418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85A" w:rsidRPr="00566F9F" w:rsidRDefault="0074685A" w:rsidP="00F9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bookmarkStart w:id="0" w:name="6038c6712c03047287e85a1e010e9631bb2b5536"/>
            <w:bookmarkStart w:id="1" w:name="0"/>
            <w:bookmarkEnd w:id="0"/>
            <w:bookmarkEnd w:id="1"/>
            <w:r w:rsidRPr="00566F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ОО «Речевое развитие»</w:t>
            </w:r>
          </w:p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EEE" w:rsidRPr="00566F9F" w:rsidRDefault="00077EEE" w:rsidP="00AE4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 xml:space="preserve">Составление рассказов на тему: «С кем я живу», «Хорошо у нас в саду…», «Мои папа, мама, бабушка, дедушка», «Мамины, бабушкины руки», «Чем я люблю заниматься в детском саду и дома». </w:t>
            </w:r>
          </w:p>
          <w:p w:rsidR="0074685A" w:rsidRPr="00566F9F" w:rsidRDefault="00077EEE" w:rsidP="00AE4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 xml:space="preserve">Дидактические игры: «Я расту…», «Назови </w:t>
            </w:r>
            <w:bookmarkStart w:id="2" w:name="_Hlk29748869"/>
            <w:r w:rsidRPr="00566F9F">
              <w:rPr>
                <w:rFonts w:ascii="Times New Roman" w:hAnsi="Times New Roman" w:cs="Times New Roman"/>
                <w:sz w:val="24"/>
                <w:szCs w:val="28"/>
              </w:rPr>
              <w:t>ласково», «Пустим имя по ветру»,</w:t>
            </w:r>
            <w:bookmarkEnd w:id="2"/>
            <w:r w:rsidRPr="00566F9F">
              <w:rPr>
                <w:rFonts w:ascii="Times New Roman" w:hAnsi="Times New Roman" w:cs="Times New Roman"/>
                <w:sz w:val="24"/>
                <w:szCs w:val="28"/>
              </w:rPr>
              <w:t xml:space="preserve"> «Кем работает папа(мама)», «Чья одежда назови».</w:t>
            </w:r>
          </w:p>
          <w:p w:rsidR="00077EEE" w:rsidRPr="00566F9F" w:rsidRDefault="00077EEE" w:rsidP="00AE4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>Отгадывание загадок о семье.</w:t>
            </w:r>
          </w:p>
          <w:p w:rsidR="00613970" w:rsidRPr="00566F9F" w:rsidRDefault="00613970" w:rsidP="00AE4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>Пальчиковые игры: «Моя семья», «Кто живет у нас в квартире», «Мамины помощники».</w:t>
            </w:r>
          </w:p>
        </w:tc>
      </w:tr>
      <w:tr w:rsidR="0074685A" w:rsidRPr="00566F9F" w:rsidTr="00AE4060">
        <w:trPr>
          <w:trHeight w:val="1080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85A" w:rsidRPr="00566F9F" w:rsidRDefault="0074685A" w:rsidP="00F9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ОО «Познавательное развитие»</w:t>
            </w:r>
          </w:p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0E3" w:rsidRPr="00566F9F" w:rsidRDefault="0074685A" w:rsidP="00AE4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Беседы с детьми о </w:t>
            </w:r>
            <w:r w:rsidR="00EF10E3"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членах семьи, о праздниках, традициях, увлечениях семьи</w:t>
            </w: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</w:p>
          <w:p w:rsidR="00EF10E3" w:rsidRPr="00566F9F" w:rsidRDefault="0074685A" w:rsidP="00AE4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Рассматривание </w:t>
            </w:r>
            <w:r w:rsidR="00EF10E3"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фотограф</w:t>
            </w: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ий </w:t>
            </w:r>
            <w:r w:rsidR="00EF10E3"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семей</w:t>
            </w: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4685A" w:rsidRPr="00566F9F" w:rsidRDefault="0074685A" w:rsidP="00AE4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Тематические подборки книг.</w:t>
            </w:r>
          </w:p>
          <w:p w:rsidR="00EF10E3" w:rsidRPr="00566F9F" w:rsidRDefault="00EF10E3" w:rsidP="00EF1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>Составление сюжетных и описательных рассказов на основе иллюстративного материала, предметных картинок.</w:t>
            </w:r>
          </w:p>
          <w:p w:rsidR="00613970" w:rsidRPr="00566F9F" w:rsidRDefault="00613970" w:rsidP="006718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ОО познание «Рассказ по картине «Моя семья», «Познай себя».</w:t>
            </w:r>
          </w:p>
        </w:tc>
      </w:tr>
      <w:tr w:rsidR="0074685A" w:rsidRPr="00566F9F" w:rsidTr="00AE4060">
        <w:trPr>
          <w:trHeight w:val="920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85A" w:rsidRPr="00566F9F" w:rsidRDefault="0074685A" w:rsidP="00F9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ОО Социально –коммуникативное развитие»</w:t>
            </w:r>
          </w:p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70" w:rsidRPr="00566F9F" w:rsidRDefault="00EF10E3" w:rsidP="006139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 xml:space="preserve">Сюжетно-ролевые игры: </w:t>
            </w:r>
            <w:r w:rsidR="00613970"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«У нас в семье – младенец»,</w:t>
            </w:r>
          </w:p>
          <w:p w:rsidR="00613970" w:rsidRPr="00566F9F" w:rsidRDefault="00613970" w:rsidP="006139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«Мама укладывает детей спать»,</w:t>
            </w:r>
          </w:p>
          <w:p w:rsidR="00613970" w:rsidRPr="00566F9F" w:rsidRDefault="00613970" w:rsidP="006139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«Выходной день в семье»</w:t>
            </w:r>
            <w:r w:rsidR="00EF10E3" w:rsidRPr="00566F9F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EF10E3" w:rsidRPr="00566F9F" w:rsidRDefault="00EF10E3" w:rsidP="006139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>Дидактические игры: «Что такое хорошо, что такое плохо?», «Мои хорошие поступки», «Как мы живем в детском саду».</w:t>
            </w:r>
          </w:p>
          <w:p w:rsidR="0074685A" w:rsidRPr="00566F9F" w:rsidRDefault="00EF10E3" w:rsidP="00AE4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>Создание альбомов: «Моя семья», «Что означает мое имя?»</w:t>
            </w:r>
            <w:r w:rsidR="0074685A"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74685A" w:rsidRPr="00566F9F" w:rsidTr="00AE4060">
        <w:trPr>
          <w:trHeight w:val="1380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85A" w:rsidRPr="00566F9F" w:rsidRDefault="0074685A" w:rsidP="00F9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ОО «Художественно –эстетическое развитие»</w:t>
            </w:r>
          </w:p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84A" w:rsidRPr="00566F9F" w:rsidRDefault="0074685A" w:rsidP="00D21886">
            <w:pPr>
              <w:pStyle w:val="a5"/>
              <w:rPr>
                <w:rFonts w:ascii="Times New Roman" w:hAnsi="Times New Roman" w:cs="Times New Roman"/>
                <w:color w:val="5C5C5C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Образовательная деятельность: ИЗО</w:t>
            </w:r>
            <w:r w:rsidR="0067184A"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67184A" w:rsidRPr="00566F9F">
              <w:rPr>
                <w:rFonts w:ascii="Times New Roman" w:eastAsia="Calibri" w:hAnsi="Times New Roman" w:cs="Times New Roman"/>
                <w:sz w:val="24"/>
                <w:szCs w:val="28"/>
              </w:rPr>
              <w:t>«Украшение свитеров для мальчиков и девочек»,</w:t>
            </w:r>
            <w:r w:rsidR="0067184A"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«Красивые салфетки»; Аппликация- «Красивое платье»,</w:t>
            </w:r>
          </w:p>
          <w:p w:rsidR="0067184A" w:rsidRPr="00566F9F" w:rsidRDefault="0067184A" w:rsidP="00D21886">
            <w:pPr>
              <w:pStyle w:val="a5"/>
              <w:rPr>
                <w:rFonts w:ascii="Times New Roman" w:hAnsi="Times New Roman" w:cs="Times New Roman"/>
                <w:color w:val="5C5C5C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«Подарок для папы».</w:t>
            </w:r>
          </w:p>
          <w:p w:rsidR="00D21886" w:rsidRPr="00566F9F" w:rsidRDefault="0074685A" w:rsidP="00D2188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Лепка </w:t>
            </w:r>
            <w:r w:rsidR="00F9041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="0067184A"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D21886"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«Девочка в синей шубке»</w:t>
            </w:r>
            <w:r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74685A" w:rsidRPr="00566F9F" w:rsidRDefault="0074685A" w:rsidP="00D2188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>Инсценировка и драматизация сказок «</w:t>
            </w:r>
            <w:r w:rsidR="00D21886"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>Три медведя</w:t>
            </w:r>
            <w:r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>»</w:t>
            </w:r>
            <w:r w:rsidR="00D21886"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  <w:r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</w:t>
            </w:r>
          </w:p>
          <w:p w:rsidR="00D21886" w:rsidRPr="00566F9F" w:rsidRDefault="0074685A" w:rsidP="00D21886">
            <w:pPr>
              <w:pStyle w:val="a5"/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Прослушивание песен и музыки </w:t>
            </w:r>
            <w:r w:rsidR="00D21886"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>про маму, бабушку</w:t>
            </w:r>
            <w:r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. </w:t>
            </w:r>
          </w:p>
          <w:p w:rsidR="00D21886" w:rsidRPr="00566F9F" w:rsidRDefault="00D21886" w:rsidP="00D21886">
            <w:pPr>
              <w:pStyle w:val="a5"/>
              <w:rPr>
                <w:rFonts w:ascii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Просмотр мультфильмов </w:t>
            </w:r>
            <w:r w:rsidRPr="00566F9F">
              <w:rPr>
                <w:rFonts w:ascii="Times New Roman" w:hAnsi="Times New Roman" w:cs="Times New Roman"/>
                <w:iCs/>
                <w:sz w:val="24"/>
                <w:szCs w:val="28"/>
                <w:lang w:eastAsia="ru-RU"/>
              </w:rPr>
              <w:t>«Мама для мамонтенка»</w:t>
            </w:r>
            <w:r w:rsidRPr="00566F9F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, «Гуси – лебеди», </w:t>
            </w:r>
            <w:r w:rsidRPr="00566F9F">
              <w:rPr>
                <w:rFonts w:ascii="Times New Roman" w:hAnsi="Times New Roman" w:cs="Times New Roman"/>
                <w:iCs/>
                <w:sz w:val="24"/>
                <w:szCs w:val="28"/>
                <w:lang w:eastAsia="ru-RU"/>
              </w:rPr>
              <w:t>«Крошка Енот».</w:t>
            </w:r>
          </w:p>
          <w:p w:rsidR="00D21886" w:rsidRPr="00566F9F" w:rsidRDefault="00D21886" w:rsidP="00D21886">
            <w:pPr>
              <w:pStyle w:val="a5"/>
              <w:rPr>
                <w:rFonts w:ascii="Times New Roman" w:hAnsi="Times New Roman" w:cs="Times New Roman"/>
                <w:color w:val="5C5C5C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sz w:val="24"/>
                <w:szCs w:val="28"/>
              </w:rPr>
              <w:t>Конструирование «Домик для игрушек», «Построим домик в деревне».</w:t>
            </w:r>
          </w:p>
          <w:p w:rsidR="0074685A" w:rsidRPr="00566F9F" w:rsidRDefault="0074685A" w:rsidP="00D2188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Раскрашивание раскрасок по </w:t>
            </w:r>
            <w:r w:rsidR="00D21886"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>теме</w:t>
            </w:r>
            <w:r w:rsidRPr="00566F9F">
              <w:rPr>
                <w:rFonts w:ascii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</w:tr>
      <w:tr w:rsidR="0074685A" w:rsidRPr="00566F9F" w:rsidTr="00AE4060">
        <w:trPr>
          <w:trHeight w:val="840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85A" w:rsidRPr="00566F9F" w:rsidRDefault="0074685A" w:rsidP="00F9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ОО «Физическое развитие»</w:t>
            </w:r>
          </w:p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86" w:rsidRPr="00566F9F" w:rsidRDefault="0074685A" w:rsidP="00AE4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Комплекс</w:t>
            </w:r>
            <w:r w:rsidR="00D21886"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ы</w:t>
            </w: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утренней гимнастики </w:t>
            </w:r>
          </w:p>
          <w:p w:rsidR="0074685A" w:rsidRPr="00566F9F" w:rsidRDefault="0074685A" w:rsidP="00AE4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Физминутки</w:t>
            </w:r>
            <w:proofErr w:type="spellEnd"/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74685A" w:rsidRPr="00566F9F" w:rsidRDefault="0074685A" w:rsidP="0056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Подвижные игры: </w:t>
            </w:r>
            <w:r w:rsidR="00D21886" w:rsidRPr="00566F9F">
              <w:rPr>
                <w:rFonts w:ascii="Times New Roman" w:hAnsi="Times New Roman" w:cs="Times New Roman"/>
                <w:sz w:val="24"/>
                <w:szCs w:val="28"/>
              </w:rPr>
              <w:t>«Мамины помощники», «Кто быстрее построит домик из ко</w:t>
            </w:r>
            <w:r w:rsidR="00566F9F">
              <w:rPr>
                <w:rFonts w:ascii="Times New Roman" w:hAnsi="Times New Roman" w:cs="Times New Roman"/>
                <w:sz w:val="24"/>
                <w:szCs w:val="28"/>
              </w:rPr>
              <w:t>нструктора, «Полоса препятствий</w:t>
            </w:r>
            <w:r w:rsidR="00D21886" w:rsidRPr="00566F9F">
              <w:rPr>
                <w:rFonts w:ascii="Times New Roman" w:hAnsi="Times New Roman" w:cs="Times New Roman"/>
                <w:sz w:val="24"/>
                <w:szCs w:val="28"/>
              </w:rPr>
              <w:t xml:space="preserve">». «Мы веселые ребята», «Птица и птенчики», «Бездомный заяц». </w:t>
            </w:r>
          </w:p>
        </w:tc>
      </w:tr>
      <w:tr w:rsidR="0074685A" w:rsidRPr="00566F9F" w:rsidTr="00AE4060">
        <w:trPr>
          <w:trHeight w:val="920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85A" w:rsidRPr="00566F9F" w:rsidRDefault="0074685A" w:rsidP="00F9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86" w:rsidRPr="00566F9F" w:rsidRDefault="00D21886" w:rsidP="00D218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Выставка поделок «Мамины руки не знают скуки», Папа может, папа может…» (кормушки)</w:t>
            </w:r>
          </w:p>
          <w:p w:rsidR="00D21886" w:rsidRPr="00566F9F" w:rsidRDefault="00D21886" w:rsidP="00D218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C5C5C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Создание альбома «Моя семья», «Тайна имен»</w:t>
            </w:r>
          </w:p>
          <w:p w:rsidR="0074685A" w:rsidRPr="00566F9F" w:rsidRDefault="00D21886" w:rsidP="00566F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66F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Консультации: «Роль семьи в воспитании ребенка», «Роль матери в жизни ребенка», «Роль семейных традиций в воспитании детей», «Что значит быть хорошим отцом».</w:t>
            </w:r>
          </w:p>
        </w:tc>
      </w:tr>
    </w:tbl>
    <w:p w:rsidR="00BA0BC2" w:rsidRPr="001E4834" w:rsidRDefault="00BA0BC2" w:rsidP="00566F9F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  <w:sz w:val="28"/>
          <w:szCs w:val="28"/>
        </w:rPr>
      </w:pPr>
      <w:r w:rsidRPr="001E4834">
        <w:rPr>
          <w:b/>
          <w:bCs/>
          <w:color w:val="000000"/>
          <w:sz w:val="28"/>
          <w:szCs w:val="28"/>
        </w:rPr>
        <w:t>Этапы проекта:</w:t>
      </w:r>
    </w:p>
    <w:p w:rsid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="00566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этап.</w:t>
      </w:r>
      <w:r w:rsidR="00566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Подготовительный.</w:t>
      </w:r>
    </w:p>
    <w:p w:rsidR="00A2531E" w:rsidRPr="00BA0BC2" w:rsidRDefault="00A2531E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F904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условий для проектной деятельности с детьми.</w:t>
      </w:r>
    </w:p>
    <w:p w:rsidR="00BA0BC2" w:rsidRPr="00BA0BC2" w:rsidRDefault="00BA0BC2" w:rsidP="00F9041B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детей по проблеме</w:t>
      </w:r>
    </w:p>
    <w:p w:rsidR="00BA0BC2" w:rsidRPr="00BA0BC2" w:rsidRDefault="00BA0BC2" w:rsidP="00F9041B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цели и задач</w:t>
      </w:r>
    </w:p>
    <w:p w:rsidR="00BA0BC2" w:rsidRPr="00BA0BC2" w:rsidRDefault="00BA0BC2" w:rsidP="00F9041B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реализации проекта</w:t>
      </w:r>
    </w:p>
    <w:p w:rsid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этап.</w:t>
      </w:r>
      <w:r w:rsidR="00566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25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31E" w:rsidRPr="00BA0BC2" w:rsidRDefault="00A2531E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F904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внедрение перспективного плана работы по нравственному воспитанию детей средней группы.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</w:t>
      </w:r>
      <w:r w:rsidR="00681EB7" w:rsidRPr="001E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проекта</w:t>
      </w: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Беседы:</w:t>
      </w:r>
    </w:p>
    <w:p w:rsidR="008971F1" w:rsidRPr="001E4834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34">
        <w:rPr>
          <w:rFonts w:ascii="Times New Roman" w:hAnsi="Times New Roman" w:cs="Times New Roman"/>
          <w:sz w:val="28"/>
          <w:szCs w:val="28"/>
        </w:rPr>
        <w:t>«Что</w:t>
      </w:r>
      <w:r w:rsidR="008971F1" w:rsidRPr="001E4834">
        <w:rPr>
          <w:rFonts w:ascii="Times New Roman" w:hAnsi="Times New Roman" w:cs="Times New Roman"/>
          <w:sz w:val="28"/>
          <w:szCs w:val="28"/>
        </w:rPr>
        <w:t xml:space="preserve"> такое дружба?»</w:t>
      </w:r>
    </w:p>
    <w:p w:rsidR="008971F1" w:rsidRPr="001E4834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34">
        <w:rPr>
          <w:rFonts w:ascii="Times New Roman" w:hAnsi="Times New Roman" w:cs="Times New Roman"/>
          <w:sz w:val="28"/>
          <w:szCs w:val="28"/>
        </w:rPr>
        <w:t>«Моя любимая мама</w:t>
      </w:r>
      <w:r w:rsidR="008971F1" w:rsidRPr="001E4834">
        <w:rPr>
          <w:rFonts w:ascii="Times New Roman" w:hAnsi="Times New Roman" w:cs="Times New Roman"/>
          <w:sz w:val="28"/>
          <w:szCs w:val="28"/>
        </w:rPr>
        <w:t>»</w:t>
      </w:r>
    </w:p>
    <w:p w:rsidR="008971F1" w:rsidRPr="001E4834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1E483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«Увлечения моей семьи»</w:t>
      </w:r>
    </w:p>
    <w:p w:rsidR="008971F1" w:rsidRPr="001E4834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E483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«Как мы </w:t>
      </w:r>
      <w:r w:rsidRPr="001E483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заботимся друг о друге</w:t>
      </w:r>
      <w:r w:rsidR="008971F1" w:rsidRPr="001E4834">
        <w:rPr>
          <w:rFonts w:ascii="Times New Roman" w:eastAsia="Times New Roman" w:hAnsi="Times New Roman" w:cs="Times New Roman"/>
          <w:color w:val="111111"/>
          <w:sz w:val="28"/>
          <w:szCs w:val="28"/>
        </w:rPr>
        <w:t>?»</w:t>
      </w:r>
    </w:p>
    <w:p w:rsidR="008971F1" w:rsidRPr="001E4834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E483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«Как ты помогаешь маме?  </w:t>
      </w:r>
    </w:p>
    <w:p w:rsidR="008971F1" w:rsidRPr="001E4834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1E483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«Есть ли   у животных</w:t>
      </w:r>
      <w:r w:rsidRPr="001E4834">
        <w:rPr>
          <w:rFonts w:ascii="Times New Roman" w:eastAsia="Times New Roman" w:hAnsi="Times New Roman" w:cs="Times New Roman"/>
          <w:iCs/>
          <w:color w:val="111111"/>
          <w:sz w:val="28"/>
          <w:szCs w:val="28"/>
        </w:rPr>
        <w:t> </w:t>
      </w:r>
      <w:r w:rsidRPr="001E483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семья</w:t>
      </w:r>
      <w:r w:rsidR="008971F1" w:rsidRPr="001E483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EB6D04" w:rsidRPr="001E4834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«Мамин праздник»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 семья?»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дружная семья»</w:t>
      </w:r>
    </w:p>
    <w:p w:rsidR="00BA0BC2" w:rsidRPr="001E4834" w:rsidRDefault="008971F1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«Хочу быть, как мама или папа»</w:t>
      </w:r>
    </w:p>
    <w:p w:rsidR="008971F1" w:rsidRPr="00BA0BC2" w:rsidRDefault="008971F1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«Мое имя»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«Отдыхаем всей семьей».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игры:</w:t>
      </w:r>
    </w:p>
    <w:p w:rsidR="00D21886" w:rsidRPr="00D21886" w:rsidRDefault="00F9041B" w:rsidP="00566F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«Мамины помощники»,</w:t>
      </w:r>
    </w:p>
    <w:p w:rsidR="00D21886" w:rsidRPr="00D21886" w:rsidRDefault="00D21886" w:rsidP="00566F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1886">
        <w:rPr>
          <w:rFonts w:ascii="Times New Roman" w:hAnsi="Times New Roman" w:cs="Times New Roman"/>
          <w:sz w:val="28"/>
          <w:szCs w:val="28"/>
        </w:rPr>
        <w:t>«Кто быстрее построит домик из конструктора,</w:t>
      </w:r>
    </w:p>
    <w:p w:rsidR="00D21886" w:rsidRPr="00D21886" w:rsidRDefault="00D21886" w:rsidP="00566F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1886">
        <w:rPr>
          <w:rFonts w:ascii="Times New Roman" w:hAnsi="Times New Roman" w:cs="Times New Roman"/>
          <w:sz w:val="28"/>
          <w:szCs w:val="28"/>
        </w:rPr>
        <w:t>«Полоса препятствий»,</w:t>
      </w:r>
    </w:p>
    <w:p w:rsidR="00D21886" w:rsidRPr="00D21886" w:rsidRDefault="00D21886" w:rsidP="00566F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1886">
        <w:rPr>
          <w:rFonts w:ascii="Times New Roman" w:hAnsi="Times New Roman" w:cs="Times New Roman"/>
          <w:sz w:val="28"/>
          <w:szCs w:val="28"/>
        </w:rPr>
        <w:t>«Мы веселые ребята»,</w:t>
      </w:r>
    </w:p>
    <w:p w:rsidR="00D21886" w:rsidRPr="00D21886" w:rsidRDefault="00D21886" w:rsidP="00566F9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21886">
        <w:rPr>
          <w:rFonts w:ascii="Times New Roman" w:hAnsi="Times New Roman" w:cs="Times New Roman"/>
          <w:sz w:val="28"/>
          <w:szCs w:val="28"/>
        </w:rPr>
        <w:t xml:space="preserve">«Птица и птенчики», </w:t>
      </w:r>
    </w:p>
    <w:p w:rsidR="00D21886" w:rsidRPr="00D21886" w:rsidRDefault="00D21886" w:rsidP="00566F9F">
      <w:pPr>
        <w:pStyle w:val="a5"/>
        <w:rPr>
          <w:rFonts w:ascii="Times New Roman" w:hAnsi="Times New Roman" w:cs="Times New Roman"/>
          <w:sz w:val="28"/>
          <w:szCs w:val="28"/>
        </w:rPr>
      </w:pPr>
      <w:r w:rsidRPr="00D21886">
        <w:rPr>
          <w:rFonts w:ascii="Times New Roman" w:hAnsi="Times New Roman" w:cs="Times New Roman"/>
          <w:sz w:val="28"/>
          <w:szCs w:val="28"/>
        </w:rPr>
        <w:t xml:space="preserve">«Бездомный заяц». 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proofErr w:type="spellStart"/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</w:t>
      </w:r>
      <w:proofErr w:type="spellEnd"/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-минутки: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живёт у нас в квартире?»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«Дом»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«Брату впору башмаки»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«Папа»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дочь свою качает»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Пальчиковые игры: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«Дружная семейка»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 работу»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«Наши мамы»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«Семья»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«Очки»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игры: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«Подбери признак»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«Чей, чья, чье, чьи?»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«Сравнить, кто старше/младше»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«Скажи наоборот».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«Отгадай»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люблю всех» (назови ласково).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Сюжетно-ролевые игры: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«Семья»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«Папа – хороший хозяин»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нас в семье – младенец»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укладывает детей спать»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«Выходной день в семье»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семье заболел ребенок»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«Большая уборка дома»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 нам пришли гости»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«Праздник в семье: мамин день, Новый год, день рождения»</w:t>
      </w:r>
    </w:p>
    <w:p w:rsidR="00BA0BC2" w:rsidRPr="001E4834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Загадки, пословицы, стихи.</w:t>
      </w:r>
    </w:p>
    <w:p w:rsidR="001E4834" w:rsidRPr="00BA0BC2" w:rsidRDefault="001E4834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мультфильмов</w:t>
      </w: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E48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«Мама для мамонтенка»</w:t>
      </w: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F10E3" w:rsidRPr="00EF1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0E3"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«Гуси – лебеди»,</w:t>
      </w:r>
      <w:r w:rsidR="00EF1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48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«Крошка Енот»</w:t>
      </w:r>
      <w:r w:rsidR="00EF10E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литература: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Сказки: Сестрица Алёнушка и братец Иванушка, «Гуси – лебеди»,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С. Маршак «Сказка об умном мышонке»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Е. Пермяк «Мамина работа»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Д. </w:t>
      </w:r>
      <w:proofErr w:type="spellStart"/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«Чем пахнут ремёсла»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В. Белов «Мамина дочка»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Л. Толстой «Старый дед и внучек».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М. Матвеева «Синяя чашка»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Паустовский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3D48"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«Теплый хлеб»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В. Катаев «Цветик-</w:t>
      </w:r>
      <w:proofErr w:type="spellStart"/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Ушинский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3D48"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«Косточка»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Л. Толстой «Старый дед и внучек»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А. </w:t>
      </w:r>
      <w:proofErr w:type="spellStart"/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Вовка бабушек выручил»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В. Сухомлинский «У бабушки дрожат руки»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Т. Шорыгина «Похищенное имя»</w:t>
      </w:r>
    </w:p>
    <w:p w:rsidR="00BA0BC2" w:rsidRPr="001E4834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З. Александрова «Посидим в тишине»;</w:t>
      </w:r>
    </w:p>
    <w:p w:rsidR="00553D48" w:rsidRPr="001E4834" w:rsidRDefault="00553D48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Непосредственно образовательная деятельность:</w:t>
      </w:r>
    </w:p>
    <w:p w:rsidR="00553D48" w:rsidRPr="001E4834" w:rsidRDefault="00553D48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 «Рассказ по кар</w:t>
      </w:r>
      <w:r w:rsidR="00566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тине «Моя семья», «Познай себя»</w:t>
      </w:r>
    </w:p>
    <w:p w:rsidR="00553D48" w:rsidRPr="00BA0BC2" w:rsidRDefault="00553D48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 «Моя семья», «Путешествие в Город профессий».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эстетическая деятельность: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Рисование:</w:t>
      </w:r>
    </w:p>
    <w:p w:rsidR="00EB6D04" w:rsidRPr="001E4834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834">
        <w:rPr>
          <w:rFonts w:ascii="Times New Roman" w:eastAsia="Calibri" w:hAnsi="Times New Roman" w:cs="Times New Roman"/>
          <w:color w:val="000000"/>
          <w:sz w:val="28"/>
          <w:szCs w:val="28"/>
        </w:rPr>
        <w:t>«Украшение свитеров для мальчиков и девочек»</w:t>
      </w: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«Красивые салфетки»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«Мамин п</w:t>
      </w:r>
      <w:r w:rsidR="00EB6D04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B6D04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Украшаем бабушкин фартук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B6D04" w:rsidRPr="00185F87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Украшаем свитер дедушке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0BC2" w:rsidRPr="001E4834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Аппликация:</w:t>
      </w:r>
    </w:p>
    <w:p w:rsidR="00EB6D04" w:rsidRPr="00BA0BC2" w:rsidRDefault="00EB6D04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«Красивое платье»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«Украсим чашку»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«Сердечко для мамы»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«Подарок для папы»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«Букет цветов в вазе»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BA0BC2" w:rsidRPr="00BA0BC2" w:rsidRDefault="00BA0BC2" w:rsidP="00F904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B6D04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Стенгазета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B6D04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Семейное увлечение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0BC2" w:rsidRPr="00BA0BC2" w:rsidRDefault="00BA0BC2" w:rsidP="00F904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Выставка поделок «</w:t>
      </w:r>
      <w:r w:rsidR="00EB6D04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Мамины руки не знают скуки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43BB2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Папа может, папа может…» (кормушки)</w:t>
      </w:r>
    </w:p>
    <w:p w:rsidR="00BA0BC2" w:rsidRPr="00BA0BC2" w:rsidRDefault="00BA0BC2" w:rsidP="00F904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альбома «Моя семья»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="00793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Тайна имен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0BC2" w:rsidRPr="00BA0BC2" w:rsidRDefault="00BA0BC2" w:rsidP="00F904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Консультации: «Роль семьи в воспитании ребенка», «Роль матери в жизни ребенка», «Роль семейных традиций в воспитании детей», «Что значит быть хорошим отцом».</w:t>
      </w:r>
    </w:p>
    <w:p w:rsidR="00BA0BC2" w:rsidRPr="001E4834" w:rsidRDefault="00BA0BC2" w:rsidP="00F904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Папки – передвижки: «Роль семьи в нравственном воспитании детей», «</w:t>
      </w:r>
      <w:r w:rsidR="00243BB2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семья?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75572" w:rsidRPr="00BA0BC2" w:rsidRDefault="00675572" w:rsidP="00F904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азвлечение «Мамин праздник»</w:t>
      </w:r>
    </w:p>
    <w:p w:rsidR="00BA0BC2" w:rsidRPr="001E4834" w:rsidRDefault="00F9041B" w:rsidP="00F904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Выставка </w:t>
      </w:r>
      <w:r w:rsidR="00675572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родословная», «Рамка для семейных фотографий».</w:t>
      </w:r>
    </w:p>
    <w:p w:rsidR="00675572" w:rsidRPr="00BA0BC2" w:rsidRDefault="00675572" w:rsidP="00F9041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13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пбук</w:t>
      </w:r>
      <w:proofErr w:type="spellEnd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«Семья».</w:t>
      </w:r>
    </w:p>
    <w:p w:rsidR="00BA0BC2" w:rsidRDefault="00566F9F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BA0BC2"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A0BC2"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Заключительный.</w:t>
      </w:r>
    </w:p>
    <w:p w:rsidR="00A2531E" w:rsidRPr="00BA0BC2" w:rsidRDefault="00A2531E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F904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 продуктов проекта.</w:t>
      </w:r>
    </w:p>
    <w:p w:rsidR="00BA0BC2" w:rsidRPr="00A2531E" w:rsidRDefault="00BA0BC2" w:rsidP="00F9041B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100" w:afterAutospacing="1" w:line="240" w:lineRule="auto"/>
        <w:ind w:left="567" w:hanging="283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 по реализации проекта</w:t>
      </w:r>
    </w:p>
    <w:p w:rsidR="00A2531E" w:rsidRPr="00BA0BC2" w:rsidRDefault="00A2531E" w:rsidP="00F9041B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Фотоотчет о проделанной работе</w:t>
      </w:r>
    </w:p>
    <w:p w:rsidR="00BA0BC2" w:rsidRPr="00BA0BC2" w:rsidRDefault="00BA0BC2" w:rsidP="00566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Итоговый продукт:</w:t>
      </w:r>
    </w:p>
    <w:p w:rsidR="00BA0BC2" w:rsidRPr="00BA0BC2" w:rsidRDefault="00BA0BC2" w:rsidP="00F9041B">
      <w:pPr>
        <w:numPr>
          <w:ilvl w:val="0"/>
          <w:numId w:val="8"/>
        </w:numPr>
        <w:shd w:val="clear" w:color="auto" w:fill="FFFFFF"/>
        <w:tabs>
          <w:tab w:val="clear" w:pos="644"/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альбома «Моя семья»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="00793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Тайна имен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0BC2" w:rsidRPr="00BA0BC2" w:rsidRDefault="00BA0BC2" w:rsidP="00F9041B">
      <w:pPr>
        <w:numPr>
          <w:ilvl w:val="0"/>
          <w:numId w:val="8"/>
        </w:numPr>
        <w:shd w:val="clear" w:color="auto" w:fill="FFFFFF"/>
        <w:tabs>
          <w:tab w:val="clear" w:pos="644"/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Стенгазет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53D48"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Семейное увлечение</w:t>
      </w:r>
      <w:r w:rsidR="00553D48"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0BC2" w:rsidRPr="001E4834" w:rsidRDefault="00BA0BC2" w:rsidP="00F9041B">
      <w:pPr>
        <w:numPr>
          <w:ilvl w:val="0"/>
          <w:numId w:val="8"/>
        </w:numPr>
        <w:shd w:val="clear" w:color="auto" w:fill="FFFFFF"/>
        <w:tabs>
          <w:tab w:val="clear" w:pos="644"/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BA0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Выставки: «</w:t>
      </w:r>
      <w:r w:rsidR="00553D48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родословная», «Рамка для семейных фотографий».</w:t>
      </w:r>
    </w:p>
    <w:p w:rsidR="00681EB7" w:rsidRPr="009137A4" w:rsidRDefault="00553D48" w:rsidP="00F9041B">
      <w:pPr>
        <w:numPr>
          <w:ilvl w:val="0"/>
          <w:numId w:val="8"/>
        </w:numPr>
        <w:shd w:val="clear" w:color="auto" w:fill="FFFFFF"/>
        <w:tabs>
          <w:tab w:val="clear" w:pos="644"/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proofErr w:type="spellStart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13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пбук</w:t>
      </w:r>
      <w:proofErr w:type="spellEnd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«Семья».</w:t>
      </w:r>
    </w:p>
    <w:p w:rsidR="00681EB7" w:rsidRPr="001E4834" w:rsidRDefault="00F9041B" w:rsidP="00F9041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681EB7" w:rsidRDefault="00566F9F" w:rsidP="001F2D9D">
      <w:pPr>
        <w:tabs>
          <w:tab w:val="left" w:pos="567"/>
        </w:tabs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81EB7" w:rsidRPr="001E4834">
        <w:rPr>
          <w:rFonts w:ascii="Times New Roman" w:hAnsi="Times New Roman" w:cs="Times New Roman"/>
          <w:sz w:val="28"/>
          <w:szCs w:val="28"/>
        </w:rPr>
        <w:t>чита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81EB7" w:rsidRPr="001E4834">
        <w:rPr>
          <w:rFonts w:ascii="Times New Roman" w:hAnsi="Times New Roman" w:cs="Times New Roman"/>
          <w:sz w:val="28"/>
          <w:szCs w:val="28"/>
        </w:rPr>
        <w:t xml:space="preserve">, что </w:t>
      </w:r>
      <w:r w:rsidR="001F2D9D" w:rsidRPr="001E4834">
        <w:rPr>
          <w:rFonts w:ascii="Times New Roman" w:hAnsi="Times New Roman" w:cs="Times New Roman"/>
          <w:sz w:val="28"/>
          <w:szCs w:val="28"/>
        </w:rPr>
        <w:t xml:space="preserve">поставленные </w:t>
      </w:r>
      <w:r w:rsidR="00681EB7" w:rsidRPr="001E4834">
        <w:rPr>
          <w:rFonts w:ascii="Times New Roman" w:hAnsi="Times New Roman" w:cs="Times New Roman"/>
          <w:sz w:val="28"/>
          <w:szCs w:val="28"/>
        </w:rPr>
        <w:t xml:space="preserve">задачи, </w:t>
      </w:r>
      <w:r w:rsidR="001F2D9D">
        <w:rPr>
          <w:rFonts w:ascii="Times New Roman" w:hAnsi="Times New Roman" w:cs="Times New Roman"/>
          <w:sz w:val="28"/>
          <w:szCs w:val="28"/>
        </w:rPr>
        <w:t>выполнены</w:t>
      </w:r>
      <w:r w:rsidR="00681EB7" w:rsidRPr="001E4834">
        <w:rPr>
          <w:rFonts w:ascii="Times New Roman" w:hAnsi="Times New Roman" w:cs="Times New Roman"/>
          <w:sz w:val="28"/>
          <w:szCs w:val="28"/>
        </w:rPr>
        <w:t xml:space="preserve">, этому свидетельствует педагогическая диагностика. </w:t>
      </w:r>
      <w:r w:rsidR="00681EB7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совместной работе дети активно и дружно работали, доводили начатое дело до конца, тем самым развивая в себе коммуникативные, познавательные способности. Были разучены и освоены новые сюжетно-ролевые, подвижные и дидактические игры; загадки и стихотворения. Детьми были получены системные знания о семье, сформировано понятие значимости семьи в жизни каждого человека. Совместная творческая деятельность способствовала укреплению </w:t>
      </w:r>
      <w:proofErr w:type="spellStart"/>
      <w:r w:rsidR="00681EB7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 w:rsidR="00681EB7"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родительских отношений.</w:t>
      </w:r>
    </w:p>
    <w:p w:rsidR="00681EB7" w:rsidRPr="001E4834" w:rsidRDefault="00681EB7" w:rsidP="00871DC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E4834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num" w:pos="284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Алябьева</w:t>
      </w:r>
      <w:proofErr w:type="spellEnd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 Тематические дни и недели в детском саду. Москва, 2013;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Деркунская</w:t>
      </w:r>
      <w:proofErr w:type="spellEnd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«Воспитываем, обучаем, развивае</w:t>
      </w:r>
      <w:r w:rsidR="0087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дошкольников в игре» - Москва</w:t>
      </w: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Педагогическое сообщество России, 2005;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Бондаренко. А. К. Дидактические игры в детском саду: кн. для воспитателя детского сада / А. К. Бондаренко. - М: Просвещение, 1991;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Гризик</w:t>
      </w:r>
      <w:proofErr w:type="spellEnd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«Познаю мир» - Москва: Просвещение, 2007;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Ушакова О.С. «Развитие речи и творчества дошкольников» М Сфера 2003;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Ушакова О.С. «Знакомство с литературой детей 3 -5 лет» - Москва: Сфера, 2009;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Павленко И.Н., </w:t>
      </w:r>
      <w:proofErr w:type="spellStart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Родюшкина</w:t>
      </w:r>
      <w:proofErr w:type="spellEnd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Н.Г. «Развитие речи и ознакомление с окружающим миром в ДОУ» М Сфера 2007;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Лыкова И.А. Изобразительное творчество в детском саду. Занятия в изостудии - М.: Карапуз-дидактика, 2008;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Синкевич</w:t>
      </w:r>
      <w:proofErr w:type="spellEnd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- «Физкультура для малышей» - М, Детство – пресс. 2002.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Зверева О.Х., Кротова Т.В., «Общение педагога с родителями в ДОУ» - М, ТЦ Сфера, 2005.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Свирская Л., «Работа с семьей: необязательные инструкции» - М, </w:t>
      </w:r>
      <w:proofErr w:type="spellStart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-Пресс, 2007.</w:t>
      </w:r>
    </w:p>
    <w:p w:rsidR="00681EB7" w:rsidRPr="001E4834" w:rsidRDefault="00681EB7" w:rsidP="00871DCA">
      <w:pPr>
        <w:pStyle w:val="a9"/>
        <w:numPr>
          <w:ilvl w:val="0"/>
          <w:numId w:val="8"/>
        </w:numPr>
        <w:tabs>
          <w:tab w:val="clear" w:pos="644"/>
          <w:tab w:val="num" w:pos="207"/>
          <w:tab w:val="left" w:pos="426"/>
        </w:tabs>
        <w:spacing w:after="0" w:line="294" w:lineRule="atLeast"/>
        <w:ind w:left="0" w:firstLine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Козлова А.В., </w:t>
      </w:r>
      <w:proofErr w:type="spellStart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Дешулина</w:t>
      </w:r>
      <w:proofErr w:type="spellEnd"/>
      <w:r w:rsidRPr="001E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Р.П. «Работа с семьей» - М.: Т.У. Сфера, 2004.</w:t>
      </w:r>
    </w:p>
    <w:p w:rsidR="00681EB7" w:rsidRDefault="00681EB7" w:rsidP="00681EB7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81EB7" w:rsidRDefault="00681EB7" w:rsidP="00681EB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0BC2" w:rsidRDefault="00BA0BC2" w:rsidP="004A08BE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B04FB" w:rsidRPr="00871DCA" w:rsidRDefault="00871DCA" w:rsidP="001F2D9D">
      <w:pPr>
        <w:pStyle w:val="a5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1DCA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</w:p>
    <w:p w:rsidR="00AB04FB" w:rsidRDefault="00AB04FB" w:rsidP="00AB04FB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F2D9D" w:rsidRPr="00871DCA" w:rsidRDefault="001F2D9D" w:rsidP="001F2D9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1DCA">
        <w:rPr>
          <w:rFonts w:ascii="Times New Roman" w:hAnsi="Times New Roman" w:cs="Times New Roman"/>
          <w:b/>
          <w:sz w:val="24"/>
          <w:szCs w:val="24"/>
          <w:lang w:eastAsia="ru-RU"/>
        </w:rPr>
        <w:t>БЕСЕДЫ</w:t>
      </w:r>
    </w:p>
    <w:p w:rsidR="001F2D9D" w:rsidRPr="00AB04FB" w:rsidRDefault="001F2D9D" w:rsidP="001F2D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B04FB" w:rsidRDefault="00AB04FB" w:rsidP="00871DC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>Беседа: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>«Что такое семья»</w:t>
      </w:r>
    </w:p>
    <w:p w:rsidR="00871DCA" w:rsidRPr="00AB04FB" w:rsidRDefault="00871DCA" w:rsidP="00871DC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Ребята! Сегодня мы поговорим о самом дорогом, что есть у человека – о близких людях, о родном доме. Попробуйте произнести слово «семья» — вот так: «семья»</w:t>
      </w:r>
    </w:p>
    <w:p w:rsid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Как вы думаете, что это значит? (ответы детей). 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риглядитесь по внимательнее к своим родным. Ваша улыбка напоминает мамину, походка папину, цвет глаз такой же, как и у бабушки, овал лица и родинка – как у дедушки. Конечно, вы похожи на своих братьев и сестер. Но сходство проявляется не только во внешности, вы унаследовали от родителей, бабушек и дедушек многие черты характера.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 кого из родных вы похожи внешне? На кого по характеру? Как вы думаете, зачем люди создают семью?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Верно: Чтобы жить вместе, помогать друг другу, растить и учить детей. В хорошей, дружеской семье у каждого человека свои обязанности, все помогают друг другу и любят друг друга.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Недаром говорится в народе: «не нужен и клад, коли в семье лад», «согласная семья – самая счастливая!»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Что же такое согласная семья?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Правильно! Это семья, где все живут в согласии.</w:t>
      </w:r>
    </w:p>
    <w:p w:rsid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Каждый – и старый, и малый – ощущает любовь и поддержку всех остальных членов семьи, испытывает чувство защищенности, не стесняется открыто проявлять свои чувства, высказывать желания и уверен, что его поймут. Самые близкие ребенку люди – его родители. И для родителей дети – смысл и радость всей жизни! Родительское сердце – в детках. «Дети не в тягость, а в радость» - так говорится в мудрых народных пословицах.</w:t>
      </w:r>
    </w:p>
    <w:p w:rsidR="00AB04FB" w:rsidRPr="00AB04FB" w:rsidRDefault="00AB04FB" w:rsidP="00AB04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AB04FB" w:rsidP="00871DC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>Беседа</w:t>
      </w:r>
      <w:r w:rsidR="001F2D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>«Дружат в нашей группе девочки и мальчики»</w:t>
      </w:r>
    </w:p>
    <w:p w:rsidR="00AB04FB" w:rsidRP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Программное содержание</w:t>
      </w:r>
      <w:r w:rsidRPr="00871DC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Учить детей аргументировать выбор друга, ценить дружбу, беречь ее. Акцентировать внимание на положительных чертах характера и поступков мальчиков и девочек.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взаимовыручки, взаимопомощи.</w:t>
      </w:r>
    </w:p>
    <w:p w:rsidR="00AB04FB" w:rsidRP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71DC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работа: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Заучивание пословиц о дружбе, беседа и рассматривание иллюстраций из серии «Человек и его поступки», чтение художественной литературы: Л. Толстой «Два товарища», С. Седов «Сказка про Сережу и Лену», Е. Серова «Нехорошая история».</w:t>
      </w:r>
    </w:p>
    <w:p w:rsidR="00AB04FB" w:rsidRP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71DC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Оборудование и материалы: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Кукла - мальчик, кукла - девочка, иллюстрации на тему о дружбе и поступках, музыкальный центр, диски, аудиокассета, схемы - действий мал</w:t>
      </w:r>
      <w:r w:rsidR="00871DCA">
        <w:rPr>
          <w:rFonts w:ascii="Times New Roman" w:hAnsi="Times New Roman" w:cs="Times New Roman"/>
          <w:sz w:val="28"/>
          <w:szCs w:val="28"/>
          <w:lang w:eastAsia="ru-RU"/>
        </w:rPr>
        <w:t>ьчиков и девочек, фломастеры, альбомные листы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04FB" w:rsidRP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71DC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Структура </w:t>
      </w:r>
      <w:proofErr w:type="gramStart"/>
      <w:r w:rsidRPr="00871DC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  приемы</w:t>
      </w:r>
      <w:proofErr w:type="gramEnd"/>
      <w:r w:rsidRPr="00871DC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AB04FB" w:rsidRP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71DCA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Вводная часть.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Прослушивание песни о дружбе. Организационный момент (мальчики предлагают стульчики девочкам).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Вопросы к детям: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Ребята, о чем песня?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Что такое дружба? и т. д. Высказывания детей.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Основная часть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. Рассказ детей о своем друге (2-3 ребенка). Рассказывание пословиц о дружбе и друзьях. Высказывания детей. Игры «Назовите имена девочек», «Назовите имена мальчиков». Знакомство со схемами - действий мальчиков и девочек. Физкультминутка под фонограмму. Беседа. Рассматривание иллюстраций из двух и трех ситуаций.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Дети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заходят в группу под фонограмму и поют песню о дружбе. Поставлены стульчики только для девочек.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посмотрите, как мало стульчиков. Как же нам быть? Кому предложить присесть на них? (Мальчики должны предложить сесть девочкам, а для себя предложить другие). Дети, под какую песню мы зашли в группу? Дети: Под песню о дружбе.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Вы догадались, о чем мы с вами будем говорить? Дети: Да, о дружбе.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у вас есть друзья? Дети: Да.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Скажите, какого человека</w:t>
      </w:r>
      <w:r w:rsidR="00871DCA">
        <w:rPr>
          <w:rFonts w:ascii="Times New Roman" w:hAnsi="Times New Roman" w:cs="Times New Roman"/>
          <w:sz w:val="28"/>
          <w:szCs w:val="28"/>
          <w:lang w:eastAsia="ru-RU"/>
        </w:rPr>
        <w:t xml:space="preserve"> можно назвать другом? </w:t>
      </w:r>
      <w:r w:rsidR="00871DCA"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Ответы детей:</w:t>
      </w:r>
      <w:r w:rsidR="00871DCA">
        <w:rPr>
          <w:rFonts w:ascii="Times New Roman" w:hAnsi="Times New Roman" w:cs="Times New Roman"/>
          <w:sz w:val="28"/>
          <w:szCs w:val="28"/>
          <w:lang w:eastAsia="ru-RU"/>
        </w:rPr>
        <w:t> (Того, который помогает, не бросает в трудную 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минуту,</w:t>
      </w:r>
    </w:p>
    <w:p w:rsid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разделит вместе радость и горе, готов всегда прийти на помощь). 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Настоящий друг какой?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(Верный, близкий, терпеливый, надежный). Воспитатель: Вспомните пословицы о дружбе. Дети: Новых друзей наживай, а старых не забывай. Помогай другу везде, не оставляй его в беде. Друга ищи - а найдешь, береги. Дружбу помни, а зло забывай. Не имей сто рублей, а имей сто друзей. Друг за друга стой, и выиграешь бой.</w:t>
      </w:r>
    </w:p>
    <w:p w:rsid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Есть пирожки - есть и дружки, нет пирожков - нет и дружков. 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Булат, как ты понимаешь свою пословицу? </w:t>
      </w:r>
      <w:r w:rsidR="00871DCA">
        <w:rPr>
          <w:rFonts w:ascii="Times New Roman" w:hAnsi="Times New Roman" w:cs="Times New Roman"/>
          <w:sz w:val="28"/>
          <w:szCs w:val="28"/>
          <w:lang w:eastAsia="ru-RU"/>
        </w:rPr>
        <w:t>Саша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, как ты поняла пословицу </w:t>
      </w:r>
      <w:r w:rsidR="00871DCA">
        <w:rPr>
          <w:rFonts w:ascii="Times New Roman" w:hAnsi="Times New Roman" w:cs="Times New Roman"/>
          <w:sz w:val="28"/>
          <w:szCs w:val="28"/>
          <w:lang w:eastAsia="ru-RU"/>
        </w:rPr>
        <w:t>Кати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? (Спросить двух - трех детей). </w:t>
      </w:r>
      <w:r w:rsidR="00871DCA">
        <w:rPr>
          <w:rFonts w:ascii="Times New Roman" w:hAnsi="Times New Roman" w:cs="Times New Roman"/>
          <w:sz w:val="28"/>
          <w:szCs w:val="28"/>
          <w:lang w:eastAsia="ru-RU"/>
        </w:rPr>
        <w:t>Костя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, кого ты можешь назвать своим другом? Почему? (Спросить двух -   трех детей).</w:t>
      </w:r>
    </w:p>
    <w:p w:rsid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Ребята, а кого еще можно считать своим другом. Ответы детей: (Маму, папу, сестру, брата, бабушку, дедушку и т. д.). </w:t>
      </w:r>
    </w:p>
    <w:p w:rsidR="00AB04FB" w:rsidRP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ли л</w:t>
      </w:r>
      <w:r w:rsidR="00871DCA">
        <w:rPr>
          <w:rFonts w:ascii="Times New Roman" w:hAnsi="Times New Roman" w:cs="Times New Roman"/>
          <w:sz w:val="28"/>
          <w:szCs w:val="28"/>
          <w:lang w:eastAsia="ru-RU"/>
        </w:rPr>
        <w:t xml:space="preserve">юди могут быть нашими друзьями? </w:t>
      </w:r>
      <w:r w:rsidR="00871DCA" w:rsidRPr="00871DCA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r w:rsidR="00871DCA"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можно подружиться с животными? Что нужно делать, чтобы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кошки, собаки приносили радость? Ответы детей: (Ухаживать, кормить, убирать за ними, гулять, лечить).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Да, и они ответят вам лаской, добротой.</w:t>
      </w:r>
    </w:p>
    <w:p w:rsid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Ребята, а можно дружить с книгами? И как надо дружить с ними? Ответы детей: (Читать, чинить, если порвались, беречь их). 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Получается, что можно др</w:t>
      </w:r>
      <w:r w:rsidR="00871DCA">
        <w:rPr>
          <w:rFonts w:ascii="Times New Roman" w:hAnsi="Times New Roman" w:cs="Times New Roman"/>
          <w:sz w:val="28"/>
          <w:szCs w:val="28"/>
          <w:lang w:eastAsia="ru-RU"/>
        </w:rPr>
        <w:t xml:space="preserve">ужить со всеми, лишь бы сам был 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хорошим другом и умел ценить настоящую дружбу.</w:t>
      </w:r>
    </w:p>
    <w:p w:rsidR="00871DCA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А теперь поиграем. Игра «Назовите имена мальчиков», а показать куклу - девочку. Добиться от детей доказательства, что это девочка, и назвать имена девочек. </w:t>
      </w:r>
    </w:p>
    <w:p w:rsidR="007730BC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DC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Спросим у мальчиков, какой должна быть девоч</w:t>
      </w:r>
      <w:r w:rsidR="00871DCA">
        <w:rPr>
          <w:rFonts w:ascii="Times New Roman" w:hAnsi="Times New Roman" w:cs="Times New Roman"/>
          <w:sz w:val="28"/>
          <w:szCs w:val="28"/>
          <w:lang w:eastAsia="ru-RU"/>
        </w:rPr>
        <w:t xml:space="preserve">ка, с которой 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хотелось бы дружить. Мальчики называют по очереди качества девочек, перед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авая куклу - девочку. Варианты ответов мальчиков; (Девочка; должна быть доброй,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аккуратной, заботливой, красивой, стильной, спортивной, хорошей хозяйкой). 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какой не должна быть девочка? Ответы мальчиков: (Злой, ленивой, неряшливой).</w:t>
      </w:r>
    </w:p>
    <w:p w:rsidR="00AB04FB" w:rsidRPr="00AB04FB" w:rsidRDefault="007730BC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«Назовите имена мальчиков». Показать куклу - мальчика. 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>Девочки рассказывают, что это мальчик, потому что он одет в брюки, рубашку, жилет, короткая стрижка.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Девочки, скажите, каким до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 xml:space="preserve">лжен быть мальчик, с которым бы 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хотелось дружить?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Девочки называют качества мальчиков, передавая куклу - мальчика друг другу.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Варианты ответов девочек: (Мальчик долж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 xml:space="preserve">ен быть умным, сильным, ловким, 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смелым, уметь постоять за себя и за девочку, не лгать, уступать игрушки).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Девочки, а скажите, каким мальчик не должен быть?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i/>
          <w:sz w:val="28"/>
          <w:szCs w:val="28"/>
          <w:lang w:eastAsia="ru-RU"/>
        </w:rPr>
        <w:t>Ответы девочек: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(Мальчик не должен быть ленивым, трусливым, слабым).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Работа со схемами - действий мальчиков и девочек. Разобрать вместе с детьми.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Да, ребята. Все хотят иметь верного друга. Но важно помнить, что вы сами должны поступать с другом так, как хотели бы, чтобы он поступил с вами. Народная мудрость гласит: «Скажи, кто твой друг, и 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я скажу, кто ты». По поступкам ваших друзей судят о вас. Поэтому, если ваш друг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совершит недостойны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й поступок, помогите ему стать хорошим, не поощряйте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его недостатки. Верный друг разделит с вами и радость, и беду.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Физкультминутка под фонограмму.</w:t>
      </w:r>
    </w:p>
    <w:p w:rsidR="00AB04FB" w:rsidRP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разберемся в ситуациях.</w:t>
      </w:r>
    </w:p>
    <w:p w:rsidR="00AB04FB" w:rsidRPr="00AB04FB" w:rsidRDefault="007730BC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Ситуация первая из двух картинок: 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>девочк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идет по; лестнице с корзиной 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>продуктов. Сзади девочки идет мальчик.</w:t>
      </w:r>
    </w:p>
    <w:p w:rsidR="00AB04FB" w:rsidRPr="007730BC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Кого вы видите на картинке? Что 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 xml:space="preserve">можно сказать об этой ситуации? 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Как вы думаете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 xml:space="preserve">, чем закончилась эта ситуация? </w:t>
      </w:r>
      <w:r w:rsidR="007730BC">
        <w:rPr>
          <w:rFonts w:ascii="Times New Roman" w:hAnsi="Times New Roman" w:cs="Times New Roman"/>
          <w:i/>
          <w:sz w:val="28"/>
          <w:szCs w:val="28"/>
          <w:lang w:eastAsia="ru-RU"/>
        </w:rPr>
        <w:t>Варианты ответов детей.</w:t>
      </w:r>
    </w:p>
    <w:p w:rsidR="00AB04FB" w:rsidRPr="007730BC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Я усложняю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 xml:space="preserve"> для вас задание. Вывешиваются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сразу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 xml:space="preserve"> три картины. Предлагается расставить картины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по развитию ситуации (с чего всего нача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 xml:space="preserve">лось, как развивались события). </w:t>
      </w:r>
      <w:r w:rsidR="007730BC">
        <w:rPr>
          <w:rFonts w:ascii="Times New Roman" w:hAnsi="Times New Roman" w:cs="Times New Roman"/>
          <w:i/>
          <w:sz w:val="28"/>
          <w:szCs w:val="28"/>
          <w:lang w:eastAsia="ru-RU"/>
        </w:rPr>
        <w:t>Варианты ответов детей.</w:t>
      </w:r>
    </w:p>
    <w:p w:rsidR="007730BC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Рассмотрев эти ситуации, теперь и мальчики, и девочки будут помогать друг другу в любых ситуациях. Рисование автопортрета (под музыку) и дарение друзьям. Поощрение детей. </w:t>
      </w:r>
    </w:p>
    <w:p w:rsidR="00AB04FB" w:rsidRDefault="00AB04FB" w:rsidP="00871DCA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протяните своим друзьям руки, обнимите и улыбнитесь.</w:t>
      </w:r>
    </w:p>
    <w:p w:rsidR="001F2D9D" w:rsidRPr="00AB04FB" w:rsidRDefault="001F2D9D" w:rsidP="001F2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AB04FB" w:rsidP="007730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>Беседа «Что такое традиции и традиции моей семьи»</w:t>
      </w:r>
    </w:p>
    <w:p w:rsidR="00AB04FB" w:rsidRPr="007730BC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730B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1. Формировать представление о семье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2. Воспитывать уважение и любовь к своей семье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3. Изучение семей и традиций семьи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Оборудование: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Фотографии семьи и рисунки детей, на которых нарисованы традиции, конверт с письмом и картинкой, смайлики (зеленое - веселое, желтое- равнодушное, красное- печальное, недовольное, картонный дом.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составление рассказов по картинке на тему «Семья», рассматривание семейных фотографий, рисование семьи, лепка семьи, чтение рассказов, стихотворений на данную тему, сюжетно- ролевые и настольные игры.</w:t>
      </w:r>
    </w:p>
    <w:p w:rsidR="00AB04FB" w:rsidRPr="007730BC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7730BC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Организационный момент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Ребята, сейчас я под дверью нашей группы нашла письмо, которые адресовано нам от девочки Маши. Давайте его прочитаем.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Воспитатель достает из конверта картинку с изображением семьи (вывешивает на доску) и письмо.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Посмотрите, Маша нам отправила фотографию. Кто изображен на этой фотографии? (взрослые, дети, родители, сын, дочь). А как одним словом можно назвать? (Семья). И еще она написала стихотворение Олега </w:t>
      </w:r>
      <w:proofErr w:type="spell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Бундур</w:t>
      </w:r>
      <w:proofErr w:type="spell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>. Я сейчас вам его прочитаю, а вы мне потом ответите, о чем же это стихотворение.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Семья (Олег </w:t>
      </w:r>
      <w:proofErr w:type="spell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Бундур</w:t>
      </w:r>
      <w:proofErr w:type="spell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Семья 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это счастье, любовь и удача,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Семья 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это летом поездки на дачу.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Семья 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это праздник, семейные даты,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Подарки, покупки, приятные траты.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Рождение детей, первый шаг, первый лепет,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Мечты о хорошем, волнение и трепет.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Семья 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это труд, друг о друге забота,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Семья 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это много домашней работы.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Семья 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это важно!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Семья 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это сложно!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Но счастливо жить одному невозможно!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Всегда будьте вместе, любовь берегите,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Обиды и ссоры подальше гоните,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Хочу, чтоб про нас говорили друзья: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Какая хорошая Ваша семья!</w:t>
      </w:r>
    </w:p>
    <w:p w:rsidR="007730BC" w:rsidRDefault="007730BC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Скажите, пожалуйста, о чем это стихотворение? (О семье)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Правильно! Для автора семья - это что? (Ответы детей по стихотворению)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Молодцы! А для вас, что такое семья? (Ответы детей)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Хорошо! Кто мне скажет, о чем мы сегодня с вами поговорим? (О семье)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Правильно, о семье, но и о традициях, которые существуют в вашей семье. И Маше очень интересно услышать о вашей семье, и какие у вас есть традиции. Потом мы с вами напишем ей ответное письмо и вышлем фотографии с вашими семьями.</w:t>
      </w:r>
    </w:p>
    <w:p w:rsidR="00AB04FB" w:rsidRPr="007730BC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730BC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Основная часть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Семья- это самое дорогое, самое важное, что есть у человека в жизни!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Из чего может состоять семья, как вы думаете? (Папа и мама, сестренки и братики, бабушки и дедушки)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Молодцы! Вот посмотрите на Машину фотографию. Маша живет с мамой Ириной и папой Сашей. У нее есть сестричка Соня, а также с ней живет бабушка Люда и дедушка Миша. Бабушка и дедушкой на пенсии. Сестричка ходит в школу, в третий класс. Мама работает поваром, а папа водителем. Но, а Маша ходит в садик. У них в семье есть традиция, отмечать День Рождения в кругу семьи, каждые выходные ходить в парк, наслаждаясь красотой природы и свежим воздухом, печь пироги и ватрушки. А летом они ездят всей семьей на море отдыхать.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Теперь расскажите, из каких членов семьи состоит Машина семья? (ответы детей)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А, какие традиции у них существуют? (Ответы детей)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Правильно! А кто хочет рассказать по фотографии и рисунку о своей семье? (Рассказывают 4-5 человек)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Спасибо! Молодцы!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Чей рассказ вам больше всего понравился, и почему? (Ответы детей)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Теперь скажите, чем похожи все семьи, о которых рассказывали? Чем отличаются? (Ответы детей)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Воспитатель с детьми кратко обсуждают, а также, какие семейные традиции существуют.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Ребята, а существует ли такая традиция, как собираться в кругу семьи на активный (спортивный) отдых для здоровья (</w:t>
      </w:r>
      <w:proofErr w:type="gram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>: зимой на лыжах, на коньках; летом сплавляться, ходить в походы?</w:t>
      </w:r>
      <w:r w:rsidR="007730B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А у вас есть такие традиции? Какие? (Ответы детей)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Вы знаете, у Маши в семье, есть традиция делать каждое утро зарядку. И сейчас мы с вами попробуем тоже сделать ее.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Осенью, весною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Летом и зимою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Мы во двор выходим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Дружною семьёй.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Встанем в круг и по порядку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Каждый делает зарядку.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Мама руки поднимает,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Папа бодро приседает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Повороты вправо – влево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Делает мой братик Сева.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Я сама бегу трусцой</w:t>
      </w:r>
    </w:p>
    <w:p w:rsid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качаю головой.</w:t>
      </w:r>
    </w:p>
    <w:p w:rsidR="007730BC" w:rsidRPr="00AB04FB" w:rsidRDefault="007730BC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А знаете ли вы, кем члены семьи приходятся друг другу? (Ответы детей)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Сейчас мы с вами и проверим, как вы знаете.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Мальчик для папы и мамы кто?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Мальчик для дедушки и бабушки?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Девочка для папы и мамы?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Девочка для дедушки и бабушки?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Папа для дедушки и бабушки?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Мама для дедушки и бабушки?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Мальчик для девочки в семье кто?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Девочка для мальчика в семье кто? (Ответы детей).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Молодцы! Правильно! Хорошо, вы знаете членов семьи.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А какая ваша семья? (Ответы детей)</w:t>
      </w:r>
    </w:p>
    <w:p w:rsidR="00AB04FB" w:rsidRPr="007730BC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730B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3. Итог беседы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Теперь, скажите, чтобы семья была дружной, что нужно делать? Какими нужно быть? (Ответы детей)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 чем мы напишем Маше в нашем письме?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Сейчас посмотрите на доску, что вы видите на ней? (Домик)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У вас есть на столах смайлики, какие они цветом? (Зеленый, желтый, и красный).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Если вам понравилась наша беседа, то прикрепите на домик зеленый </w:t>
      </w:r>
      <w:proofErr w:type="spell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смайл</w:t>
      </w:r>
      <w:proofErr w:type="spell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>, если же не очень понравилось, то желтый, если вам беседа была не интересна, то красный.</w:t>
      </w:r>
    </w:p>
    <w:p w:rsid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Дети берут смайлики и прикрепляют их на домик.</w:t>
      </w:r>
    </w:p>
    <w:p w:rsidR="00AB04FB" w:rsidRPr="00AB04FB" w:rsidRDefault="00AB04FB" w:rsidP="001F2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AB04FB" w:rsidP="007730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Б</w:t>
      </w: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>есед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«Моя семья»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обобщение представлений о семье и родственных отношениях.</w:t>
      </w:r>
    </w:p>
    <w:p w:rsidR="007730BC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30B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numPr>
          <w:ilvl w:val="0"/>
          <w:numId w:val="12"/>
        </w:numPr>
        <w:ind w:left="0" w:firstLine="41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расширять представления детей о своей семье, родственных отношениях: какие бывают семьи, и кто чем занимается дома;</w:t>
      </w:r>
    </w:p>
    <w:p w:rsidR="00AB04FB" w:rsidRPr="00AB04FB" w:rsidRDefault="00AB04FB" w:rsidP="00C65DE9">
      <w:pPr>
        <w:pStyle w:val="a5"/>
        <w:numPr>
          <w:ilvl w:val="0"/>
          <w:numId w:val="12"/>
        </w:numPr>
        <w:ind w:left="0" w:firstLine="41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формировать навыки диалогической речи: уметь слушать собеседника, задавать вопросы и отвечать на них;</w:t>
      </w:r>
    </w:p>
    <w:p w:rsidR="00AB04FB" w:rsidRPr="00AB04FB" w:rsidRDefault="00AB04FB" w:rsidP="00C65DE9">
      <w:pPr>
        <w:pStyle w:val="a5"/>
        <w:numPr>
          <w:ilvl w:val="0"/>
          <w:numId w:val="12"/>
        </w:numPr>
        <w:ind w:left="0" w:firstLine="41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воспитывать положительные взаимоотношения в семье, чувство любви и уважения к членам своей семьи.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Словарная работа: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члены семьи, любовь, уважение и забота к друг другу;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Материал: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семейные фотографии детей.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Разучивание пальчиковых игр "Моя семья", "Кто живет в семье"; чтение и рассказывание сказок "Три медведя", "Гуси-лебеди", "Волк и семеро козлят"; сюжетно-ролевые игры: "Дом", "Семья".</w:t>
      </w:r>
    </w:p>
    <w:p w:rsidR="00AB04FB" w:rsidRPr="00C65DE9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65DE9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беседы: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давайте встанем все в круг.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Собрались все дети в круг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Я твой друг и ты – мой друг.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Крепко за руки возьмемся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друг другу улыбнемся!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тихо садимся на свои места. Сели правильно, руки полочкой, спинки выпрямили, ноги вместе.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Ребята, я приготовила для вас загадку, а вы попробуйте ее отгадать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Без чего на белом свете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Взрослым не прожить и детям?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поддержит вас, друзья?</w:t>
      </w:r>
    </w:p>
    <w:p w:rsid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Ваша дружная. семья.</w:t>
      </w:r>
    </w:p>
    <w:p w:rsidR="00C65DE9" w:rsidRPr="00AB04FB" w:rsidRDefault="00C65DE9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Правильно! Ребята, а как вы думаете, что такое семья?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i/>
          <w:sz w:val="28"/>
          <w:szCs w:val="28"/>
          <w:lang w:eastAsia="ru-RU"/>
        </w:rPr>
        <w:t>Дети: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Семья - это папа, мама, брат, сестренка, дедушка, бабушка.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Правильно. Семья – это самое дорогое, что есть у человека. Все члены семьи любят, уважают друг друга, заботятся друг о друге.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Вы сегодня принесли фотографии своей семьи из вашего семейного фотоальбома. Расскажите, кто живёт </w:t>
      </w:r>
      <w:r w:rsidR="00C65DE9" w:rsidRPr="00AB04FB">
        <w:rPr>
          <w:rFonts w:ascii="Times New Roman" w:hAnsi="Times New Roman" w:cs="Times New Roman"/>
          <w:sz w:val="28"/>
          <w:szCs w:val="28"/>
          <w:lang w:eastAsia="ru-RU"/>
        </w:rPr>
        <w:t>в вашей семье,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и мы послушаем ваши рассказы.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(Желающие дети рассказывают по фотографии о своей семье. Я хвалю ребят за интересные рассказы, при затруднении помогаю наводящими вопросами, обращаю внимание на то, что на всех фотографиях члены семьи веселые, улыбаются, значит любят друг друга).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Молодцы, хорошие и интересные получились у вас рассказы, но не все ребята смогли рассказать, а мне хочется услышать от всех, какая у вас семья. Поэтому, предлагаю вам поиграть в игру, которая так и называется "Какая у вас семья?" И поможет нам в игре волшебный мячик.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Ребята, встаньте все в кругу, а я с мячиком встану в центр круга. Я брошу одному из вас мяч и спрашиваю: - Какая у вас семья? Тот, кто поймает мяч, должен будет ответить на вопрос. Например, моя семья дружная. (большая, маленькая, заботливая, трудолюбивая, веселая, добрая, хорошая, строгая, здоровая, крепкая, счастливая)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(Если дети затрудняются подобрать прилагательное, применяю метод прямой подсказки, </w:t>
      </w:r>
      <w:proofErr w:type="gramStart"/>
      <w:r w:rsidR="00C65DE9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>: -А если у вас в семье много людей. большая; -А если у вас все живут дружно. дружная; -А если в семье все друг о друге заботятся. заботливая.)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Молодцы, вижу, замечательные у вас семьи. А еще мне хочется узнать, кто чем занят в вашей семье. Поэтому предлагаю вам поиграть в игру "Кто, что делает в нашей семье?".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Я задаю одному из вас вопрос, </w:t>
      </w:r>
      <w:proofErr w:type="gram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>: - Что делает твоя мама (папа, бабушка, дедушка, брат, сестра), Тот, кто поймает мячик должен ответить на него, например: моя мама моет посуду. (гладит, стирает, готовит, ходит на работу, шьет, зарабатывает деньги, проверяет уроки, ходит в магазин за покупками, учит уроки, ухаживает за цветами, вытирает пыль, играет, читает, мастерит.)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ребята, я очень рада, что вы так много знаете о своей семье, о том, кто и чем любит заниматься в вашей семье. Из ваших ответов я поняла, что у вас у всех дружные семьи. Семья очень нужна каждому человеку, большому и маленькому. Очень важно, чтобы все члены семьи любили друг друга, уважали, заботились друг о друге.</w:t>
      </w:r>
    </w:p>
    <w:p w:rsidR="00AB04FB" w:rsidRP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давайте сейчас пройдем в нашу художественную мастерскую, и каждый из вас нарисует свою семью, а вечером вы подарите свои рисунки родителям.</w:t>
      </w:r>
    </w:p>
    <w:p w:rsidR="00AB04FB" w:rsidRDefault="00AB04FB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5DE9" w:rsidRDefault="00C65DE9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5DE9" w:rsidRDefault="00C65DE9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5DE9" w:rsidRPr="00AB04FB" w:rsidRDefault="00C65DE9" w:rsidP="007730B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C65DE9" w:rsidP="00C65DE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Беседа</w:t>
      </w:r>
      <w:r w:rsidR="00AB04FB"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«Для чего человеку дано имя»</w:t>
      </w:r>
    </w:p>
    <w:p w:rsidR="00AB04FB" w:rsidRPr="00C65DE9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65D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Цели</w:t>
      </w:r>
      <w:r w:rsidRPr="00C65DE9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1. Совершенствование лексического строя речи. Обогащение, активизация и расширение словаря по теме «Имя»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знакомство с происхождением имен; уточнение значения слов «Отчество», «Тезка».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2. Формирование и совершенствование грамматического строя речи. Образование существительных с </w:t>
      </w:r>
      <w:proofErr w:type="spell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уменьшител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ьно</w:t>
      </w:r>
      <w:proofErr w:type="spellEnd"/>
      <w:r w:rsidR="00C65DE9">
        <w:rPr>
          <w:rFonts w:ascii="Times New Roman" w:hAnsi="Times New Roman" w:cs="Times New Roman"/>
          <w:sz w:val="28"/>
          <w:szCs w:val="28"/>
          <w:lang w:eastAsia="ru-RU"/>
        </w:rPr>
        <w:t xml:space="preserve"> - ласкательными суффиксами; 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образование полных имен, отчества.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3. Развитие связной речи. Активизация диалогической речи (беседа об именах); автоматизация звуков в речи; стимулирование собственных высказываний детей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вопросы, ответы, реплики.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4. Совершенствование общей и мелкой моторики: координация речи с движением.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5. Воспитание доброго отношения к себе и окружающим, к своему имени.</w:t>
      </w:r>
    </w:p>
    <w:p w:rsidR="00AB04FB" w:rsidRPr="00AB04FB" w:rsidRDefault="00AB04FB" w:rsidP="00C65DE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Оборудование: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крупные цветы из картона по количеству детей, предметные картинки, большой лист бумаги (полянка), аудиокассета с записью классической музыки.</w:t>
      </w:r>
    </w:p>
    <w:p w:rsidR="00AB04FB" w:rsidRPr="00C65DE9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65DE9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занятия:</w:t>
      </w:r>
    </w:p>
    <w:p w:rsidR="00AB04FB" w:rsidRPr="00C65DE9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65DE9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Организационный момент.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При входе в кабинет, дети называют любое приятное слово всем присутствующим.</w:t>
      </w:r>
    </w:p>
    <w:p w:rsidR="00AB04FB" w:rsidRPr="00AB04FB" w:rsidRDefault="00C65DE9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Основная часть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На Земле живет много людей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миллиарды. Все люди похожи, но каждый человек неповторим.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Как вы думаете, чем люди отличаются друг от друга?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Люди отличаются друг от друга ростом, цветом кожи, волос и глаз, полом, формой носа и рта, характером, походкой….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еще у каждого есть что-то такое, чего нельзя увидеть, но что отличает его от других.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Чтобы узнать, о чем я говорю, отгадайте загадку: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у мамы есть,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у папы есть,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у дочки есть,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у внучки есть.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Чтобы его узнать,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Надо вслух назвать.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(Имя).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Да, у каждого человека есть имя, и оно играет огромную роль в его жизни. По имени, как правило, определяется его пол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мальчик это или девочка, мужчина или женщина (дети приводят примеры).</w:t>
      </w:r>
    </w:p>
    <w:p w:rsidR="00C65DE9" w:rsidRDefault="00C65DE9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C65DE9" w:rsidRDefault="00AB04FB" w:rsidP="00C65DE9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b/>
          <w:sz w:val="28"/>
          <w:szCs w:val="28"/>
          <w:lang w:eastAsia="ru-RU"/>
        </w:rPr>
        <w:t>Беседа «Твое имя»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Тебе нравится твое имя?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Хотел бы ты, чтобы тебя звали по-другому? Как? Почему?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Все имена что-то означают, например, Марина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морская.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Хотите узнать, что обозначают Ваши имена?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Саша (Александр)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мужественный, защитник.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Маша-святая, высокая.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Алиса - Благородная.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Ксения - Чужая, гостья.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Артем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Здоровый.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Виктория - Победа.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Татьяна - Учредительница, поставленная, назначенная.</w:t>
      </w:r>
    </w:p>
    <w:p w:rsidR="00AB04FB" w:rsidRP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София - Мудрая, мастерство, премудрость.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>Игра «Назови ласково».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- Ребята, имена растут вместе с нами. Сегодня ты маленький, и имя у тебя маленькое: Сашенька,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Ксюшенька</w:t>
      </w:r>
      <w:proofErr w:type="spell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Машенька,…</w:t>
      </w:r>
      <w:proofErr w:type="gram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а когда пойдешь в школу, твое имя станет полным: Александр, </w:t>
      </w:r>
      <w:r>
        <w:rPr>
          <w:rFonts w:ascii="Times New Roman" w:hAnsi="Times New Roman" w:cs="Times New Roman"/>
          <w:sz w:val="28"/>
          <w:szCs w:val="28"/>
          <w:lang w:eastAsia="ru-RU"/>
        </w:rPr>
        <w:t>Ксения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, Мария,…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Давайте поиграем в игру «Назови ласково соседа».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(Дети называют соседа по имени в уменьшительно-ласкательной форме: Даша – Дашенька, </w:t>
      </w:r>
      <w:proofErr w:type="spell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Дашуля</w:t>
      </w:r>
      <w:proofErr w:type="spell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Дашутка</w:t>
      </w:r>
      <w:proofErr w:type="spell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и т.д.)</w:t>
      </w:r>
    </w:p>
    <w:p w:rsid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</w:t>
      </w:r>
      <w:r w:rsidR="001F2D9D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>Опиши семью</w:t>
      </w:r>
      <w:r w:rsidR="001F2D9D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AB04F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Воспитате</w:t>
      </w:r>
      <w:r w:rsidR="00E06E9E">
        <w:rPr>
          <w:rFonts w:ascii="Times New Roman" w:hAnsi="Times New Roman" w:cs="Times New Roman"/>
          <w:sz w:val="28"/>
          <w:szCs w:val="28"/>
          <w:lang w:eastAsia="ru-RU"/>
        </w:rPr>
        <w:t>ль бросает мяч по очереди детям,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стоящим в кругу. Дети ловят мяч и называют прилагательные, описывающие свою семью: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Счастливая, большая, веселая, маленькая, заботливая и т. д.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После игры все работы детей помещают на выставку, работы обсуждаются, воспитатель хвалит детей.</w:t>
      </w:r>
    </w:p>
    <w:p w:rsidR="00E06E9E" w:rsidRDefault="00E06E9E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E06E9E" w:rsidRDefault="00AB04FB" w:rsidP="00C65DE9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6E9E">
        <w:rPr>
          <w:rFonts w:ascii="Times New Roman" w:hAnsi="Times New Roman" w:cs="Times New Roman"/>
          <w:b/>
          <w:sz w:val="28"/>
          <w:szCs w:val="28"/>
          <w:lang w:eastAsia="ru-RU"/>
        </w:rPr>
        <w:t>Семья. Пословицы и поговорки семье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Брат брата не выдаст.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гостях хорошо, а дома лучше.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дружной семье и в холод тепло.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недружной семье добра не бывает.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прилежном доме густо, а в ленивом доме пусто.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своей семье всяк сам большой.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своей семье какой расчет?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своем доме и стены помогают.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семье и каша гуще.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семье разлад, так и дому не рад.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хорошей семье хорошие дети растут.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Везде хорошо, но дома лучше.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Вся семья вместе, так и душа на месте.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Дерево держится корнями, а человек семьей.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Дети родителям не судьи.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Дружная семья не знает печали.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Жизнь родителей в детях.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За общим столом еда вкуснее.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Куда мать, туда и дитя.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Материнская молитва со дна моря достает.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Мать кормит детей, как земля людей.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Мать приветная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ограда каменная.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Мы родные: ваши собаки ели, а наши на ваших через плетень глядели.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 что и клад, когда в семье лад.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Родителей чти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не собьешься с истинного пути.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трудолюбивы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и дети не ленивы.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Родительское слово мимо не молвится.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Свои люди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сочтемся.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Свой дом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не чужой: из него не уйдешь.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Семья без детей, что цветок без запаха.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Семья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опора счастья.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Чего не хочешь сестре и брату, того не желай и своим обидчикам.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Человек без братьев и сестер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одинокое дерево.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Человек без семьи, что дерево без плодов.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E06E9E" w:rsidRDefault="00AB04FB" w:rsidP="00C65DE9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6E9E">
        <w:rPr>
          <w:rFonts w:ascii="Times New Roman" w:hAnsi="Times New Roman" w:cs="Times New Roman"/>
          <w:b/>
          <w:sz w:val="28"/>
          <w:szCs w:val="28"/>
          <w:lang w:eastAsia="ru-RU"/>
        </w:rPr>
        <w:t>Загадки про семью для детей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Моя семья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У меня семья большая: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Мама Нина, баба Рая,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Папу Александром звать,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Он бабуле просто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зять!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Ну а я бабуле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внучка.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еще собачка Жучка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 нами вместе проживает,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Дом </w:t>
      </w:r>
      <w:proofErr w:type="spellStart"/>
      <w:r w:rsidRPr="00AB04FB">
        <w:rPr>
          <w:rFonts w:ascii="Times New Roman" w:hAnsi="Times New Roman" w:cs="Times New Roman"/>
          <w:sz w:val="28"/>
          <w:szCs w:val="28"/>
          <w:lang w:eastAsia="ru-RU"/>
        </w:rPr>
        <w:t>бабулин</w:t>
      </w:r>
      <w:proofErr w:type="spellEnd"/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охраняет!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в большой семье хозяин?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Ну конечно, баба Рая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Здесь сомненья быть не может: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Всем подскажет и поможет,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У нее большой талант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Завязать красивый бант,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Маму с папой помирить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красиво стол накрыть,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Приласкать, поцеловать,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 ночь сказку рассказать!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Даже Жучка понимает,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Чьи приказы выполняет,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Благодарно лижет руки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От любви, а не от скуки!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* * *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загадки отгадает,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Тот своих родных узнает: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Кто-то маму, кто-то папу,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сестренку или брата,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А узнать вам деда с бабой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Вовсе думать-то не надо!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Все родные, с кем живете,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Даже дядя или тетя,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Непременно вам друзья,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Вместе вы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одна СЕМЬЯ!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Без чего на белом свете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Взрослым не прожить и детям?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поддержит вас, друзья?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Ваша дружная... (семья)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Это слово каждый знает,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Ни на что не променяет!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К цифре «семь» добавлю «я»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Что получится? (Семья)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милее всех на свете?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Кого любят очень дети?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 вопрос отвечу прямо:</w:t>
      </w:r>
    </w:p>
    <w:p w:rsidR="00AB04FB" w:rsidRPr="00AB04FB" w:rsidRDefault="00C65DE9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Всех милее наша... (мама)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Днем работает она,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Вечером она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жена,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Если праздник, она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дама,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Кто же это?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Моя... (мама)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стирает, варит, шьет,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 работе устает,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Просыпается так рано?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Лишь заботливая... (мама)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Фотография стоит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золотистой рамочке,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Чей взгляд солнцем согревает?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Взгляд любимой... (мамочки)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Ты трудилась, ты устала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совсем не отдыхала,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Буду солнышко просить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Утром в окна не светить:</w:t>
      </w:r>
    </w:p>
    <w:p w:rsidR="00AB04FB" w:rsidRPr="00AB04FB" w:rsidRDefault="00C65DE9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>Не вставай так рано,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Не буди ты... (маму)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любимей всех на свете?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за всю семью в ответе?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От зарплаты до зарплаты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Что б мы делали без... (папы)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же трудную работу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Может делать по субботам?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 топором, пилой, лопатой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Строит, трудится наш... (папа)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научит гвоздь забить,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Даст машину порулить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подскажет, как быть смелым,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Сильным, ловким и умелым?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Все вы знаете, ребята,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Это наш любимый... (папа)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любить не устает,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Пироги для нас печет,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Вкусные оладушки?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Это наша... (бабушка)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всю жизнь работал,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Окружал заботой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Внуков, бабушку, детей,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Уважал простых людей?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 пенсии уж много лет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Нестареющий наш... (дед)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Кто веселый карапузик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Шустро ползает на пузе?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Удивительный мальчишка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Это младший мой... (братишка)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любит и меня, и братца,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Но больше любит наряжаться?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Очень модная девчонка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Моя старшая... (сестренка)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Мамы старшая сестра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 виду вовсе не стара,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 улыбкой спросит: «Как живете?»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в гости к нам приехал? (Тетя)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Кто же с маминой сестрой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Приезжает к нам порой?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 меня с улыбкой глядя,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«Здравствуй!»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говорит мне... (дядя)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Бабушке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солнышко, дедушке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стих,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Много здоровья им на двоих!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Счастья желаем еще на два века,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 Днем пожилого вас... (человека)!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Угостит всегда вареньем,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Стол накроет с угощеньем,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Лада наша ладушка,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Кто?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Родная... (бабушка)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Он трудился не от скуки,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У него в мозолях руки,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он стар и сед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Мой родной, любимый... (дед)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Дедушка и бабушка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Были молодыми,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А когда состарились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Стали... (пожилыми)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Он научит вас трудиться,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От души повеселиться,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Всем ребятам он пример!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Кто?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Мой дед... (пенсионер)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Осень праздник подарила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 поздравить не забыла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Ясным солнышком к обеду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Наших... (бабушку и деда)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Им горжусь всегда по праву,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Хоть теперь он весь седой.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Кто ж с портрета смотрит браво? 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Это дед мой... (молодой)</w:t>
      </w:r>
    </w:p>
    <w:p w:rsidR="00AB04FB" w:rsidRPr="00AB04FB" w:rsidRDefault="00AB04FB" w:rsidP="00AB04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B04FB" w:rsidRPr="00E06E9E" w:rsidRDefault="00AB04FB" w:rsidP="00C65DE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6E9E">
        <w:rPr>
          <w:rFonts w:ascii="Times New Roman" w:hAnsi="Times New Roman" w:cs="Times New Roman"/>
          <w:b/>
          <w:sz w:val="28"/>
          <w:szCs w:val="28"/>
          <w:lang w:eastAsia="ru-RU"/>
        </w:rPr>
        <w:t>Анкета для родителей «Семейные традиции»</w:t>
      </w:r>
    </w:p>
    <w:p w:rsidR="00AB04FB" w:rsidRDefault="00AB04FB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Уважаемые родители!</w:t>
      </w:r>
      <w:r w:rsidR="00C65D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04FB">
        <w:rPr>
          <w:rFonts w:ascii="Times New Roman" w:hAnsi="Times New Roman" w:cs="Times New Roman"/>
          <w:sz w:val="28"/>
          <w:szCs w:val="28"/>
          <w:lang w:eastAsia="ru-RU"/>
        </w:rPr>
        <w:t>В каждой семье есть определенные традиции. Хорошие или плохие, сознательно и целенаправленно созданные или сложившиеся сами по себе. Известно, что семейные традиции имеют очень большое значение для воспитания и развития ребенка. Для того чтобы определить, какое внимание уделяется семейным традициям в вашей семье просим ответить на следующие вопросы.</w:t>
      </w:r>
    </w:p>
    <w:p w:rsidR="00C65DE9" w:rsidRPr="00AB04FB" w:rsidRDefault="00C65DE9" w:rsidP="00C65DE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C65DE9" w:rsidRDefault="001F2D9D" w:rsidP="00C65DE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65DE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1. </w:t>
      </w:r>
      <w:r w:rsidR="00AB04FB" w:rsidRPr="00C65DE9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Как вы считаете, должны ли быть в семье свои традиции?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да, обязательно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возможно, если они сами собой сложились</w:t>
      </w:r>
    </w:p>
    <w:p w:rsid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нет, это пережитки прошлого.</w:t>
      </w:r>
    </w:p>
    <w:p w:rsidR="00C65DE9" w:rsidRDefault="00C65DE9" w:rsidP="00C65DE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AB04FB" w:rsidRPr="00C65DE9" w:rsidRDefault="00E06E9E" w:rsidP="00C65DE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65DE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2. </w:t>
      </w:r>
      <w:r w:rsidR="00AB04FB" w:rsidRPr="00C65DE9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Какие семейные традиции вы соблюдаете?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дни рождения членов семьи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дни поминовения усопших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коллективные посещения кинотеатров, театров, музеев и др.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религиозные обряды (посещение храма, посты, религиозные праздники и др.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государственные праздники (новый год, 8 марта, 9 мая и др.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день создания семьи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профессиональные праздники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оформление фотоальбомов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воскресные семейные обеды </w:t>
      </w:r>
      <w:r w:rsidRPr="00AB04F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(ужины)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проведение семейных советов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другое ___________________________________________________</w:t>
      </w:r>
    </w:p>
    <w:p w:rsidR="00C65DE9" w:rsidRDefault="00C65DE9" w:rsidP="00C65DE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E06E9E" w:rsidP="00C65DE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65DE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 </w:t>
      </w:r>
      <w:r w:rsidR="00AB04FB" w:rsidRPr="00C65DE9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Какие увлечения есть у членов вашей семьи?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(нужное подчеркнуть) спорт, рыбалка, домашние животные, шитье, шахматы, чтение, компьютерные игры, рукоделие, музыка, коллекционирование</w:t>
      </w:r>
    </w:p>
    <w:p w:rsidR="00D04CCE" w:rsidRDefault="00D04CCE" w:rsidP="00D04CCE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AB04FB" w:rsidRPr="00AB04FB" w:rsidRDefault="00D04CCE" w:rsidP="00D04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4. </w:t>
      </w:r>
      <w:r w:rsidR="00AB04FB" w:rsidRPr="00D04CCE">
        <w:rPr>
          <w:rFonts w:ascii="Times New Roman" w:hAnsi="Times New Roman" w:cs="Times New Roman"/>
          <w:sz w:val="28"/>
          <w:szCs w:val="28"/>
          <w:u w:val="single"/>
          <w:lang w:eastAsia="ru-RU"/>
        </w:rPr>
        <w:t>К каким из увлечений вы приобщаете своего ребенка?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(нужное подчеркнуть) спорт, рыбалка, домашние животные, шитье, шахматы, чтение, компьютерные игры, рукоделие, музыка, коллекционирование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>другое 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</w:t>
      </w:r>
    </w:p>
    <w:p w:rsidR="00D04CCE" w:rsidRDefault="00D04CCE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D04CCE" w:rsidRDefault="00D04CCE" w:rsidP="00D04CCE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04CCE">
        <w:rPr>
          <w:rFonts w:ascii="Times New Roman" w:hAnsi="Times New Roman" w:cs="Times New Roman"/>
          <w:sz w:val="28"/>
          <w:szCs w:val="28"/>
          <w:u w:val="single"/>
          <w:lang w:eastAsia="ru-RU"/>
        </w:rPr>
        <w:t>5.</w:t>
      </w:r>
      <w:r w:rsidR="00E06E9E" w:rsidRPr="00D04CC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B04FB" w:rsidRPr="00D04CCE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Какой труд объединяет вашу семью?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работа на даче, ремонт квартиры, уход за домашними животными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индивидуальная трудовая деятельность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общего труда нет, разные обязанности распределены между всеми членами семьи</w:t>
      </w:r>
    </w:p>
    <w:p w:rsidR="00AB04FB" w:rsidRPr="00AB04FB" w:rsidRDefault="00AB04FB" w:rsidP="00C65DE9">
      <w:pPr>
        <w:pStyle w:val="a5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• другое ______________________________________________________</w:t>
      </w:r>
    </w:p>
    <w:p w:rsidR="00AB04FB" w:rsidRDefault="00D04CCE" w:rsidP="00D04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04CCE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6.</w:t>
      </w:r>
      <w:r w:rsidR="00E06E9E" w:rsidRPr="00D04CC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B04FB" w:rsidRPr="00D04CCE">
        <w:rPr>
          <w:rFonts w:ascii="Times New Roman" w:hAnsi="Times New Roman" w:cs="Times New Roman"/>
          <w:sz w:val="28"/>
          <w:szCs w:val="28"/>
          <w:u w:val="single"/>
          <w:lang w:eastAsia="ru-RU"/>
        </w:rPr>
        <w:t>Есть ли в вашей семье неработающие взрослые, занимающиеся воспитанием ребенка?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 xml:space="preserve"> (нужное подчеркнуть) мама, бабушка, прабабушка, няня, папа, дедушка, другие родственники.</w:t>
      </w:r>
    </w:p>
    <w:p w:rsidR="00D04CCE" w:rsidRPr="00AB04FB" w:rsidRDefault="00D04CCE" w:rsidP="00D04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D04CCE" w:rsidRDefault="00D04CCE" w:rsidP="00D04CCE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E06E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04FB" w:rsidRPr="00D04CCE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Организуете ли вы специально деятельность ребенка?</w:t>
      </w:r>
    </w:p>
    <w:p w:rsidR="00AB04FB" w:rsidRPr="00AB04FB" w:rsidRDefault="00AB04FB" w:rsidP="00D04CCE">
      <w:pPr>
        <w:pStyle w:val="a5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совместное чтение</w:t>
      </w:r>
    </w:p>
    <w:p w:rsidR="00AB04FB" w:rsidRPr="00AB04FB" w:rsidRDefault="00AB04FB" w:rsidP="00D04CCE">
      <w:pPr>
        <w:pStyle w:val="a5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прогулки на природе</w:t>
      </w:r>
    </w:p>
    <w:p w:rsidR="00AB04FB" w:rsidRPr="00AB04FB" w:rsidRDefault="00AB04FB" w:rsidP="00D04CCE">
      <w:pPr>
        <w:pStyle w:val="a5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обучение рукоделию</w:t>
      </w:r>
    </w:p>
    <w:p w:rsidR="00AB04FB" w:rsidRPr="00AB04FB" w:rsidRDefault="00AB04FB" w:rsidP="00D04CCE">
      <w:pPr>
        <w:pStyle w:val="a5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развивающие игры</w:t>
      </w:r>
    </w:p>
    <w:p w:rsidR="00AB04FB" w:rsidRPr="00AB04FB" w:rsidRDefault="00AB04FB" w:rsidP="00D04CCE">
      <w:pPr>
        <w:pStyle w:val="a5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занятия спортом</w:t>
      </w:r>
    </w:p>
    <w:p w:rsidR="00AB04FB" w:rsidRPr="00AB04FB" w:rsidRDefault="00AB04FB" w:rsidP="00D04CCE">
      <w:pPr>
        <w:pStyle w:val="a5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наш ребенок самостоятельный, сам находит себе дело</w:t>
      </w:r>
    </w:p>
    <w:p w:rsidR="00AB04FB" w:rsidRPr="00AB04FB" w:rsidRDefault="00AB04FB" w:rsidP="00D04CCE">
      <w:pPr>
        <w:pStyle w:val="a5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специально не занимаемся детьми, привлекаем к тому, что делаем сами</w:t>
      </w:r>
    </w:p>
    <w:p w:rsidR="00AB04FB" w:rsidRPr="00AB04FB" w:rsidRDefault="00AB04FB" w:rsidP="00D04CCE">
      <w:pPr>
        <w:pStyle w:val="a5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AB04FB">
        <w:rPr>
          <w:rFonts w:ascii="Times New Roman" w:hAnsi="Times New Roman" w:cs="Times New Roman"/>
          <w:sz w:val="28"/>
          <w:szCs w:val="28"/>
          <w:lang w:eastAsia="ru-RU"/>
        </w:rPr>
        <w:t>другое ____________________________________________________</w:t>
      </w:r>
    </w:p>
    <w:p w:rsidR="00D04CCE" w:rsidRDefault="00D04CCE" w:rsidP="00D04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4FB" w:rsidRPr="00AB04FB" w:rsidRDefault="00E06E9E" w:rsidP="00D04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B04FB" w:rsidRPr="00AB04FB">
        <w:rPr>
          <w:rFonts w:ascii="Times New Roman" w:hAnsi="Times New Roman" w:cs="Times New Roman"/>
          <w:sz w:val="28"/>
          <w:szCs w:val="28"/>
          <w:lang w:eastAsia="ru-RU"/>
        </w:rPr>
        <w:t>. Ваши предложения педагогическому коллективу дошкольного образовательного учреждения __________________________________________________________________</w:t>
      </w:r>
    </w:p>
    <w:p w:rsidR="00D04CCE" w:rsidRDefault="00D04CCE" w:rsidP="00AB04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</w:t>
      </w:r>
    </w:p>
    <w:p w:rsidR="00D04CCE" w:rsidRDefault="00D04CCE" w:rsidP="00AB04FB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B04FB" w:rsidRPr="00D04CCE" w:rsidRDefault="00AB04FB" w:rsidP="00AB04FB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4CCE">
        <w:rPr>
          <w:rFonts w:ascii="Times New Roman" w:hAnsi="Times New Roman" w:cs="Times New Roman"/>
          <w:b/>
          <w:sz w:val="28"/>
          <w:szCs w:val="28"/>
          <w:lang w:eastAsia="ru-RU"/>
        </w:rPr>
        <w:t>Спасибо за сотрудничество!</w:t>
      </w:r>
    </w:p>
    <w:p w:rsidR="00E06E9E" w:rsidRDefault="00E06E9E" w:rsidP="00AB04F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</w:p>
    <w:sectPr w:rsidR="00E06E9E" w:rsidSect="00871DCA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35A"/>
    <w:multiLevelType w:val="hybridMultilevel"/>
    <w:tmpl w:val="BAA84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20784"/>
    <w:multiLevelType w:val="multilevel"/>
    <w:tmpl w:val="07B6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17B8D"/>
    <w:multiLevelType w:val="multilevel"/>
    <w:tmpl w:val="574A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44A43"/>
    <w:multiLevelType w:val="hybridMultilevel"/>
    <w:tmpl w:val="71DEC6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5670DAA"/>
    <w:multiLevelType w:val="multilevel"/>
    <w:tmpl w:val="B0181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C621F"/>
    <w:multiLevelType w:val="multilevel"/>
    <w:tmpl w:val="0C82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26831"/>
    <w:multiLevelType w:val="hybridMultilevel"/>
    <w:tmpl w:val="C5303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B54D3"/>
    <w:multiLevelType w:val="multilevel"/>
    <w:tmpl w:val="C5D6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A9557F"/>
    <w:multiLevelType w:val="hybridMultilevel"/>
    <w:tmpl w:val="548253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EBD3F69"/>
    <w:multiLevelType w:val="multilevel"/>
    <w:tmpl w:val="1BAC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70575C"/>
    <w:multiLevelType w:val="hybridMultilevel"/>
    <w:tmpl w:val="23ACE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80E0A"/>
    <w:multiLevelType w:val="multilevel"/>
    <w:tmpl w:val="9686299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754615"/>
    <w:multiLevelType w:val="multilevel"/>
    <w:tmpl w:val="A5821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7"/>
  </w:num>
  <w:num w:numId="7">
    <w:abstractNumId w:val="9"/>
  </w:num>
  <w:num w:numId="8">
    <w:abstractNumId w:val="11"/>
  </w:num>
  <w:num w:numId="9">
    <w:abstractNumId w:val="10"/>
  </w:num>
  <w:num w:numId="10">
    <w:abstractNumId w:val="0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DD9"/>
    <w:rsid w:val="00000123"/>
    <w:rsid w:val="00026D3A"/>
    <w:rsid w:val="00050D3E"/>
    <w:rsid w:val="00077EEE"/>
    <w:rsid w:val="000C58FB"/>
    <w:rsid w:val="00100A1B"/>
    <w:rsid w:val="00134761"/>
    <w:rsid w:val="001609CA"/>
    <w:rsid w:val="00185F87"/>
    <w:rsid w:val="001B07D1"/>
    <w:rsid w:val="001B7482"/>
    <w:rsid w:val="001E4834"/>
    <w:rsid w:val="001F2D9D"/>
    <w:rsid w:val="00207A86"/>
    <w:rsid w:val="00243BB2"/>
    <w:rsid w:val="00260FBB"/>
    <w:rsid w:val="00290C27"/>
    <w:rsid w:val="002A5AA3"/>
    <w:rsid w:val="002A7B97"/>
    <w:rsid w:val="002C4BAA"/>
    <w:rsid w:val="002D016E"/>
    <w:rsid w:val="002D29F2"/>
    <w:rsid w:val="002F2480"/>
    <w:rsid w:val="003146B9"/>
    <w:rsid w:val="00457A86"/>
    <w:rsid w:val="00473D39"/>
    <w:rsid w:val="00491A22"/>
    <w:rsid w:val="004A08BE"/>
    <w:rsid w:val="004B6BA8"/>
    <w:rsid w:val="0052046D"/>
    <w:rsid w:val="00522A5D"/>
    <w:rsid w:val="005310C1"/>
    <w:rsid w:val="00553D48"/>
    <w:rsid w:val="00555906"/>
    <w:rsid w:val="00566F9F"/>
    <w:rsid w:val="0056748B"/>
    <w:rsid w:val="00592FED"/>
    <w:rsid w:val="005C52C9"/>
    <w:rsid w:val="005E6707"/>
    <w:rsid w:val="00613970"/>
    <w:rsid w:val="00634DD9"/>
    <w:rsid w:val="0067184A"/>
    <w:rsid w:val="00675572"/>
    <w:rsid w:val="0067646A"/>
    <w:rsid w:val="006764CE"/>
    <w:rsid w:val="00681EB7"/>
    <w:rsid w:val="006A1C21"/>
    <w:rsid w:val="00721EDF"/>
    <w:rsid w:val="00730317"/>
    <w:rsid w:val="0074685A"/>
    <w:rsid w:val="00747C4A"/>
    <w:rsid w:val="007730BC"/>
    <w:rsid w:val="00773171"/>
    <w:rsid w:val="00783295"/>
    <w:rsid w:val="00793181"/>
    <w:rsid w:val="007939FE"/>
    <w:rsid w:val="007A5135"/>
    <w:rsid w:val="007E0B98"/>
    <w:rsid w:val="00871DCA"/>
    <w:rsid w:val="008971F1"/>
    <w:rsid w:val="008A4B54"/>
    <w:rsid w:val="008B2859"/>
    <w:rsid w:val="008F3152"/>
    <w:rsid w:val="00902E20"/>
    <w:rsid w:val="00911F8D"/>
    <w:rsid w:val="009137A4"/>
    <w:rsid w:val="009569E8"/>
    <w:rsid w:val="009A4A54"/>
    <w:rsid w:val="00A2531E"/>
    <w:rsid w:val="00A25A0E"/>
    <w:rsid w:val="00A82CC6"/>
    <w:rsid w:val="00A83384"/>
    <w:rsid w:val="00A84C45"/>
    <w:rsid w:val="00AB04FB"/>
    <w:rsid w:val="00AE4060"/>
    <w:rsid w:val="00B153AF"/>
    <w:rsid w:val="00B57711"/>
    <w:rsid w:val="00B632A8"/>
    <w:rsid w:val="00B8737F"/>
    <w:rsid w:val="00B92D6E"/>
    <w:rsid w:val="00BA0BC2"/>
    <w:rsid w:val="00BA1072"/>
    <w:rsid w:val="00BB10ED"/>
    <w:rsid w:val="00C05A8B"/>
    <w:rsid w:val="00C0613E"/>
    <w:rsid w:val="00C5345C"/>
    <w:rsid w:val="00C65DE9"/>
    <w:rsid w:val="00C8358C"/>
    <w:rsid w:val="00CD0798"/>
    <w:rsid w:val="00D04CCE"/>
    <w:rsid w:val="00D21886"/>
    <w:rsid w:val="00D50DEA"/>
    <w:rsid w:val="00D9521C"/>
    <w:rsid w:val="00DB3107"/>
    <w:rsid w:val="00DB5C6A"/>
    <w:rsid w:val="00DC7493"/>
    <w:rsid w:val="00DF488E"/>
    <w:rsid w:val="00E06E9E"/>
    <w:rsid w:val="00E36C95"/>
    <w:rsid w:val="00E41FCF"/>
    <w:rsid w:val="00E5676C"/>
    <w:rsid w:val="00E706ED"/>
    <w:rsid w:val="00E7407C"/>
    <w:rsid w:val="00E83D16"/>
    <w:rsid w:val="00E964BA"/>
    <w:rsid w:val="00EB6D04"/>
    <w:rsid w:val="00EC4B53"/>
    <w:rsid w:val="00EF10E3"/>
    <w:rsid w:val="00F35974"/>
    <w:rsid w:val="00F9041B"/>
    <w:rsid w:val="00FA302E"/>
    <w:rsid w:val="00FC6AA9"/>
    <w:rsid w:val="00FF4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3001"/>
  <w15:docId w15:val="{6DB9088E-78E8-4F45-9CAC-720A4095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4CE"/>
  </w:style>
  <w:style w:type="paragraph" w:styleId="1">
    <w:name w:val="heading 1"/>
    <w:basedOn w:val="a"/>
    <w:next w:val="a"/>
    <w:link w:val="10"/>
    <w:uiPriority w:val="9"/>
    <w:qFormat/>
    <w:rsid w:val="00AE40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B04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04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181"/>
    <w:rPr>
      <w:b/>
      <w:bCs/>
    </w:rPr>
  </w:style>
  <w:style w:type="paragraph" w:styleId="a5">
    <w:name w:val="No Spacing"/>
    <w:uiPriority w:val="1"/>
    <w:qFormat/>
    <w:rsid w:val="00793181"/>
    <w:pPr>
      <w:spacing w:after="0" w:line="240" w:lineRule="auto"/>
    </w:pPr>
  </w:style>
  <w:style w:type="character" w:customStyle="1" w:styleId="c1">
    <w:name w:val="c1"/>
    <w:basedOn w:val="a0"/>
    <w:rsid w:val="00DB5C6A"/>
  </w:style>
  <w:style w:type="paragraph" w:styleId="a6">
    <w:name w:val="Balloon Text"/>
    <w:basedOn w:val="a"/>
    <w:link w:val="a7"/>
    <w:uiPriority w:val="99"/>
    <w:semiHidden/>
    <w:unhideWhenUsed/>
    <w:rsid w:val="00E9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4BA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BB10ED"/>
  </w:style>
  <w:style w:type="paragraph" w:customStyle="1" w:styleId="c6">
    <w:name w:val="c6"/>
    <w:basedOn w:val="a"/>
    <w:rsid w:val="00E41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1FCF"/>
  </w:style>
  <w:style w:type="paragraph" w:customStyle="1" w:styleId="c18">
    <w:name w:val="c18"/>
    <w:basedOn w:val="a"/>
    <w:rsid w:val="00D95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521C"/>
  </w:style>
  <w:style w:type="table" w:styleId="a8">
    <w:name w:val="Table Grid"/>
    <w:basedOn w:val="a1"/>
    <w:uiPriority w:val="59"/>
    <w:rsid w:val="00773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81EB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04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04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B04FB"/>
  </w:style>
  <w:style w:type="character" w:styleId="aa">
    <w:name w:val="Emphasis"/>
    <w:basedOn w:val="a0"/>
    <w:uiPriority w:val="20"/>
    <w:qFormat/>
    <w:rsid w:val="00AB04F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E40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882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87355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0363455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593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269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79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230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02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0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90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39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33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54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30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39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40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06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41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236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7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08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81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4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6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88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83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4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29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81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0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48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057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6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52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3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4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2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3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64863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5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2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7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79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95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35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81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55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32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20</Pages>
  <Words>6099</Words>
  <Characters>34768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dcterms:created xsi:type="dcterms:W3CDTF">2020-11-22T02:57:00Z</dcterms:created>
  <dcterms:modified xsi:type="dcterms:W3CDTF">2022-01-28T09:40:00Z</dcterms:modified>
</cp:coreProperties>
</file>